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22"/>
        <w:gridCol w:w="432"/>
        <w:gridCol w:w="745"/>
        <w:gridCol w:w="409"/>
        <w:gridCol w:w="223"/>
        <w:gridCol w:w="773"/>
        <w:gridCol w:w="1082"/>
        <w:gridCol w:w="1167"/>
        <w:gridCol w:w="564"/>
        <w:gridCol w:w="564"/>
        <w:gridCol w:w="321"/>
        <w:gridCol w:w="245"/>
        <w:gridCol w:w="409"/>
        <w:gridCol w:w="564"/>
        <w:gridCol w:w="409"/>
        <w:gridCol w:w="409"/>
        <w:gridCol w:w="409"/>
        <w:gridCol w:w="409"/>
        <w:gridCol w:w="409"/>
        <w:gridCol w:w="409"/>
        <w:gridCol w:w="283"/>
        <w:gridCol w:w="283"/>
        <w:gridCol w:w="223"/>
        <w:gridCol w:w="282"/>
        <w:gridCol w:w="410"/>
        <w:gridCol w:w="409"/>
        <w:gridCol w:w="564"/>
        <w:gridCol w:w="353"/>
        <w:gridCol w:w="222"/>
        <w:gridCol w:w="222"/>
        <w:gridCol w:w="487"/>
        <w:gridCol w:w="487"/>
        <w:gridCol w:w="222"/>
        <w:gridCol w:w="1076"/>
        <w:gridCol w:w="222"/>
      </w:tblGrid>
      <w:tr w:rsidR="00724B02" w:rsidRPr="00724B02" w:rsidTr="00724B02">
        <w:trPr>
          <w:trHeight w:val="630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B02" w:rsidRPr="00724B02" w:rsidTr="00724B02">
        <w:trPr>
          <w:trHeight w:val="308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5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</w:rPr>
            </w:pPr>
            <w:r w:rsidRPr="00724B02">
              <w:rPr>
                <w:rFonts w:ascii="Arial" w:hAnsi="Arial" w:cs="Arial"/>
                <w:color w:val="000000"/>
              </w:rPr>
              <w:t>Регистрация на экзамен ЕГЭ. Выверка</w:t>
            </w:r>
          </w:p>
        </w:tc>
        <w:tc>
          <w:tcPr>
            <w:tcW w:w="14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B02">
              <w:rPr>
                <w:rFonts w:ascii="Arial" w:hAnsi="Arial" w:cs="Arial"/>
                <w:color w:val="000000"/>
                <w:sz w:val="20"/>
                <w:szCs w:val="20"/>
              </w:rPr>
              <w:t>Код формы: СБ-04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B02" w:rsidRPr="00724B02" w:rsidTr="00724B02">
        <w:trPr>
          <w:trHeight w:val="188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B02" w:rsidRPr="00724B02" w:rsidTr="00724B02">
        <w:trPr>
          <w:trHeight w:val="765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3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B02">
              <w:rPr>
                <w:rFonts w:ascii="Arial" w:hAnsi="Arial" w:cs="Arial"/>
                <w:color w:val="000000"/>
                <w:sz w:val="20"/>
                <w:szCs w:val="20"/>
              </w:rPr>
              <w:t>Этап: 2 – Основной этап</w:t>
            </w:r>
            <w:r w:rsidRPr="00724B0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Принцип рассадки: все участники</w:t>
            </w:r>
            <w:r w:rsidRPr="00724B02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Отчет сформирован: 21 января 2019 г. в 9:23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B02" w:rsidRPr="00724B02" w:rsidTr="00724B02">
        <w:trPr>
          <w:trHeight w:val="188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B02" w:rsidRPr="00724B02" w:rsidTr="00724B02">
        <w:trPr>
          <w:trHeight w:val="510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3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B02">
              <w:rPr>
                <w:rFonts w:ascii="Arial" w:hAnsi="Arial" w:cs="Arial"/>
                <w:color w:val="000000"/>
                <w:sz w:val="20"/>
                <w:szCs w:val="20"/>
              </w:rPr>
              <w:t>МСУ: 57 – Управление образования администрации Богучанского района</w:t>
            </w:r>
            <w:r w:rsidRPr="00724B02">
              <w:rPr>
                <w:rFonts w:ascii="Arial" w:hAnsi="Arial" w:cs="Arial"/>
                <w:color w:val="000000"/>
                <w:sz w:val="20"/>
                <w:szCs w:val="20"/>
              </w:rPr>
              <w:br/>
              <w:t>ОО: 570030 – МКОУ БСШ №3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B02" w:rsidRPr="00724B02" w:rsidTr="00724B02">
        <w:trPr>
          <w:trHeight w:val="308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Код ОО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Документ</w:t>
            </w: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br/>
              <w:t>серия-номер</w:t>
            </w:r>
          </w:p>
        </w:tc>
        <w:tc>
          <w:tcPr>
            <w:tcW w:w="2924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Выбранные экзамены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Подпись участника</w:t>
            </w:r>
          </w:p>
        </w:tc>
      </w:tr>
      <w:tr w:rsidR="00724B02" w:rsidRPr="00724B02" w:rsidTr="00724B02">
        <w:trPr>
          <w:trHeight w:val="2108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 – Русский язык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2 – Математика профильная</w:t>
            </w: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3 – Физика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4 – Химия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5 – Информатика и ИКТ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6 – Биология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7 – История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8 – География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9 – Английский язык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10 – Немецкий язык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11 – Французский язык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12 – Обществознание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13 – Испанский язык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14 – Китайский язык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18 – Литература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22 – Математика базовая</w:t>
            </w:r>
          </w:p>
        </w:tc>
        <w:tc>
          <w:tcPr>
            <w:tcW w:w="23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29 – Английский язык (устный)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30 – Немецкий язык (устный)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31 – Французский язык (устный)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4B02" w:rsidRPr="00724B02" w:rsidTr="00724B02">
        <w:trPr>
          <w:trHeight w:val="308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24B02" w:rsidRPr="00724B02" w:rsidTr="00724B02">
        <w:trPr>
          <w:trHeight w:val="424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570030</w:t>
            </w: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03.06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29.05</w:t>
            </w:r>
          </w:p>
        </w:tc>
        <w:tc>
          <w:tcPr>
            <w:tcW w:w="23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4B02" w:rsidRPr="00724B02" w:rsidTr="00724B02">
        <w:trPr>
          <w:trHeight w:val="424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570030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03.06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29.05</w:t>
            </w: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13.06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10.06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4B02" w:rsidRPr="00724B02" w:rsidTr="00724B02">
        <w:trPr>
          <w:trHeight w:val="424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570030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03.06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29.05</w:t>
            </w:r>
          </w:p>
        </w:tc>
        <w:tc>
          <w:tcPr>
            <w:tcW w:w="23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4B02" w:rsidRPr="00724B02" w:rsidTr="00724B02">
        <w:trPr>
          <w:trHeight w:val="424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570030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03.06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29.05</w:t>
            </w: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05.06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4B02" w:rsidRPr="00724B02" w:rsidTr="00724B02">
        <w:trPr>
          <w:trHeight w:val="424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570030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03.06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29.05</w:t>
            </w:r>
          </w:p>
        </w:tc>
        <w:tc>
          <w:tcPr>
            <w:tcW w:w="23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4B02" w:rsidRPr="00724B02" w:rsidTr="00724B02">
        <w:trPr>
          <w:trHeight w:val="645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570030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03.06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29.05</w:t>
            </w:r>
          </w:p>
        </w:tc>
        <w:tc>
          <w:tcPr>
            <w:tcW w:w="23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B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4B02" w:rsidRPr="00724B02" w:rsidTr="00724B02">
        <w:trPr>
          <w:trHeight w:val="412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B02" w:rsidRPr="00724B02" w:rsidTr="00724B02">
        <w:trPr>
          <w:trHeight w:val="308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</w:rPr>
            </w:pPr>
            <w:r w:rsidRPr="00724B02">
              <w:rPr>
                <w:rFonts w:ascii="Arial" w:hAnsi="Arial" w:cs="Arial"/>
                <w:color w:val="000000"/>
              </w:rPr>
              <w:t>Руководитель ОО:</w:t>
            </w:r>
          </w:p>
        </w:tc>
        <w:tc>
          <w:tcPr>
            <w:tcW w:w="13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</w:rPr>
            </w:pPr>
            <w:r w:rsidRPr="00724B02">
              <w:rPr>
                <w:rFonts w:ascii="Arial" w:hAnsi="Arial" w:cs="Arial"/>
                <w:color w:val="000000"/>
              </w:rPr>
              <w:t>_______________________________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</w:rPr>
            </w:pPr>
            <w:r w:rsidRPr="00724B02">
              <w:rPr>
                <w:rFonts w:ascii="Arial" w:hAnsi="Arial" w:cs="Arial"/>
                <w:color w:val="000000"/>
              </w:rPr>
              <w:t>________________________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</w:rPr>
            </w:pPr>
            <w:r w:rsidRPr="00724B02">
              <w:rPr>
                <w:rFonts w:ascii="Arial" w:hAnsi="Arial" w:cs="Arial"/>
                <w:color w:val="000000"/>
              </w:rPr>
              <w:t>/_______________/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</w:rPr>
            </w:pPr>
            <w:r w:rsidRPr="00724B02">
              <w:rPr>
                <w:rFonts w:ascii="Arial" w:hAnsi="Arial" w:cs="Arial"/>
                <w:color w:val="000000"/>
              </w:rPr>
              <w:t>_________________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B02" w:rsidRPr="00724B02" w:rsidTr="00724B02">
        <w:trPr>
          <w:trHeight w:val="308"/>
        </w:trPr>
        <w:tc>
          <w:tcPr>
            <w:tcW w:w="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4B02" w:rsidRPr="00724B02" w:rsidRDefault="00724B02" w:rsidP="00724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B02">
              <w:rPr>
                <w:rFonts w:ascii="Arial" w:hAnsi="Arial" w:cs="Arial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B02" w:rsidRPr="00724B02" w:rsidTr="00724B02">
        <w:trPr>
          <w:trHeight w:val="308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B02" w:rsidRPr="00724B02" w:rsidTr="00724B02">
        <w:trPr>
          <w:trHeight w:val="308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3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4B02" w:rsidRPr="00724B02" w:rsidRDefault="00724B02" w:rsidP="00724B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B02" w:rsidRPr="00724B02" w:rsidTr="00724B02">
        <w:trPr>
          <w:trHeight w:val="225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B02" w:rsidRPr="00724B02" w:rsidTr="00724B02">
        <w:trPr>
          <w:trHeight w:val="225"/>
        </w:trPr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02" w:rsidRPr="00724B02" w:rsidRDefault="00724B02" w:rsidP="0072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73DE" w:rsidRPr="00724B02" w:rsidRDefault="00E673DE" w:rsidP="00724B02">
      <w:pPr>
        <w:rPr>
          <w:szCs w:val="26"/>
        </w:rPr>
      </w:pPr>
    </w:p>
    <w:sectPr w:rsidR="00E673DE" w:rsidRPr="00724B02" w:rsidSect="00724B02">
      <w:pgSz w:w="16838" w:h="11906" w:orient="landscape"/>
      <w:pgMar w:top="284" w:right="426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6C8D"/>
    <w:rsid w:val="00111580"/>
    <w:rsid w:val="002B6BD0"/>
    <w:rsid w:val="00306C8D"/>
    <w:rsid w:val="00360775"/>
    <w:rsid w:val="00364BFE"/>
    <w:rsid w:val="004C5A58"/>
    <w:rsid w:val="00543875"/>
    <w:rsid w:val="00581F6E"/>
    <w:rsid w:val="006566BD"/>
    <w:rsid w:val="00724B02"/>
    <w:rsid w:val="00746EE1"/>
    <w:rsid w:val="00997C3B"/>
    <w:rsid w:val="009C195F"/>
    <w:rsid w:val="00AC0C18"/>
    <w:rsid w:val="00AE4086"/>
    <w:rsid w:val="00D37D5B"/>
    <w:rsid w:val="00DC2C52"/>
    <w:rsid w:val="00E35C02"/>
    <w:rsid w:val="00E673DE"/>
    <w:rsid w:val="00ED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6C8D"/>
    <w:rPr>
      <w:color w:val="800080"/>
      <w:u w:val="single"/>
    </w:rPr>
  </w:style>
  <w:style w:type="paragraph" w:customStyle="1" w:styleId="xl79">
    <w:name w:val="xl79"/>
    <w:basedOn w:val="a"/>
    <w:rsid w:val="00306C8D"/>
    <w:pPr>
      <w:shd w:val="clear" w:color="FFFFCC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306C8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306C8D"/>
    <w:pPr>
      <w:shd w:val="clear" w:color="FFFFCC" w:fill="FFFFFF"/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06C8D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306C8D"/>
    <w:pP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306C8D"/>
    <w:pPr>
      <w:shd w:val="clear" w:color="FFFFCC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7">
    <w:name w:val="xl87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306C8D"/>
    <w:pPr>
      <w:shd w:val="clear" w:color="FFFFCC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4">
    <w:name w:val="xl94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306C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97">
    <w:name w:val="xl97"/>
    <w:basedOn w:val="a"/>
    <w:rsid w:val="00306C8D"/>
    <w:pPr>
      <w:shd w:val="clear" w:color="FFFFCC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8">
    <w:name w:val="xl98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99">
    <w:name w:val="xl99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101">
    <w:name w:val="xl101"/>
    <w:basedOn w:val="a"/>
    <w:rsid w:val="00306C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102">
    <w:name w:val="xl102"/>
    <w:basedOn w:val="a"/>
    <w:rsid w:val="00306C8D"/>
    <w:pPr>
      <w:pBdr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306C8D"/>
    <w:pPr>
      <w:pBdr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rsid w:val="00306C8D"/>
    <w:pPr>
      <w:pBdr>
        <w:bottom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6">
    <w:name w:val="xl106"/>
    <w:basedOn w:val="a"/>
    <w:rsid w:val="00306C8D"/>
    <w:pPr>
      <w:pBdr>
        <w:bottom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306C8D"/>
    <w:pPr>
      <w:shd w:val="clear" w:color="FFFFCC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306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306C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306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306C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306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306C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306C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306C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306C8D"/>
    <w:pPr>
      <w:shd w:val="clear" w:color="FFFFCC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"/>
    <w:rsid w:val="00306C8D"/>
    <w:pPr>
      <w:pBdr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306C8D"/>
    <w:pPr>
      <w:pBdr>
        <w:bottom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306C8D"/>
    <w:pPr>
      <w:pBdr>
        <w:top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306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1">
    <w:name w:val="xl121"/>
    <w:basedOn w:val="a"/>
    <w:rsid w:val="00306C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2">
    <w:name w:val="xl122"/>
    <w:basedOn w:val="a"/>
    <w:rsid w:val="00306C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306C8D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306C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306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306C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a"/>
    <w:rsid w:val="00306C8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306C8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306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306C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C2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C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7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7"/>
    <w:next w:val="2"/>
    <w:link w:val="10"/>
    <w:qFormat/>
    <w:rsid w:val="00E673DE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7"/>
    <w:next w:val="a"/>
    <w:qFormat/>
    <w:rsid w:val="00E673DE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E673DE"/>
    <w:rPr>
      <w:rFonts w:ascii="Times New Roman" w:hAnsi="Times New Roman" w:cs="Times New Roman"/>
      <w:b/>
      <w:sz w:val="32"/>
      <w:szCs w:val="28"/>
    </w:rPr>
  </w:style>
  <w:style w:type="paragraph" w:styleId="a7">
    <w:name w:val="List Paragraph"/>
    <w:basedOn w:val="a"/>
    <w:uiPriority w:val="34"/>
    <w:qFormat/>
    <w:rsid w:val="00E67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2019-01-21T05:08:00Z</cp:lastPrinted>
  <dcterms:created xsi:type="dcterms:W3CDTF">2019-01-24T05:09:00Z</dcterms:created>
  <dcterms:modified xsi:type="dcterms:W3CDTF">2019-01-24T05:09:00Z</dcterms:modified>
</cp:coreProperties>
</file>