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6" w:rsidRPr="00560954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7C1816" w:rsidRPr="00560954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0954">
        <w:rPr>
          <w:rFonts w:ascii="Times New Roman" w:hAnsi="Times New Roman" w:cs="Times New Roman"/>
          <w:i/>
          <w:iCs/>
          <w:sz w:val="24"/>
          <w:szCs w:val="24"/>
        </w:rPr>
        <w:t>Директор МКОУ  Б</w:t>
      </w:r>
      <w:r w:rsidRPr="005609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СШ  №3</w:t>
      </w:r>
    </w:p>
    <w:p w:rsidR="007C1816" w:rsidRPr="00560954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____________Л.В. Борисова</w:t>
      </w:r>
    </w:p>
    <w:p w:rsidR="007C1816" w:rsidRPr="00560954" w:rsidRDefault="007C1816" w:rsidP="0056095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«___»________________2020г.</w:t>
      </w:r>
    </w:p>
    <w:p w:rsidR="007C1816" w:rsidRPr="00560954" w:rsidRDefault="007C1816" w:rsidP="00560954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816" w:rsidRPr="00560954" w:rsidRDefault="007C1816" w:rsidP="0056095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954">
        <w:rPr>
          <w:rFonts w:ascii="Times New Roman" w:hAnsi="Times New Roman" w:cs="Times New Roman"/>
          <w:b/>
          <w:bCs/>
          <w:sz w:val="24"/>
          <w:szCs w:val="24"/>
        </w:rPr>
        <w:t>Список учебников на 2020-2021 учебный год</w:t>
      </w:r>
    </w:p>
    <w:p w:rsidR="007C1816" w:rsidRPr="00560954" w:rsidRDefault="007C1816" w:rsidP="00560954">
      <w:pPr>
        <w:keepNext/>
        <w:tabs>
          <w:tab w:val="left" w:pos="32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proofErr w:type="spellStart"/>
      <w:r w:rsidRPr="0056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Богучанской</w:t>
      </w:r>
      <w:proofErr w:type="spellEnd"/>
      <w:r w:rsidR="00560954" w:rsidRPr="0056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 школы №3</w:t>
      </w:r>
    </w:p>
    <w:p w:rsidR="007C1816" w:rsidRPr="00560954" w:rsidRDefault="007C1816" w:rsidP="0056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2268"/>
        <w:gridCol w:w="6492"/>
      </w:tblGrid>
      <w:tr w:rsidR="007C1816" w:rsidRPr="00560954" w:rsidTr="004F2231">
        <w:trPr>
          <w:trHeight w:val="4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keepNext/>
              <w:tabs>
                <w:tab w:val="left" w:pos="216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4F2231">
            <w:pPr>
              <w:keepNext/>
              <w:tabs>
                <w:tab w:val="left" w:pos="216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Горецкий В.Г. Азбука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Просвещение,2019Канакина В.П., Горецкий В.Г. Русский язык 1кл. М. Просвещение, 2019.</w:t>
            </w:r>
          </w:p>
          <w:p w:rsidR="007C1816" w:rsidRPr="00560954" w:rsidRDefault="005B7C77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1кл. М. Просвещение.2019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 Ч.1.2. М. Просвещение,2019</w:t>
            </w:r>
          </w:p>
        </w:tc>
      </w:tr>
      <w:tr w:rsidR="007C1816" w:rsidRPr="00560954" w:rsidTr="00560954">
        <w:trPr>
          <w:cantSplit/>
          <w:trHeight w:val="6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Л.Ф.и др.  Литературное чтение  М. Просвещение,2019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Мир вокруг нас Ч.1.2.  М. Просвещение,2017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2кл. М. Просвещение, 2018</w:t>
            </w:r>
          </w:p>
          <w:p w:rsidR="007C1816" w:rsidRPr="00560954" w:rsidRDefault="005B7C77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язык.2кл. М. Просвещение.2020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 и др. Математика Ч.1.2. М. Просвещение,2018.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и др. Литературное чтение  Ч.1.2. М. Просвещение,2018.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Плешаков А.А. Мир вокруг насЧ.1.2. М. Просвещение,2018</w:t>
            </w:r>
          </w:p>
        </w:tc>
      </w:tr>
      <w:tr w:rsidR="007C1816" w:rsidRPr="00560954" w:rsidTr="00560954">
        <w:trPr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 w:rsidR="00560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3кл. М. Просвещение, 201</w:t>
            </w:r>
            <w:r w:rsidR="0056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М.И.и др. Математика  М. Просвещение,2019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  Ч.1.2. М. Просвещение,2018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Плешаков А.А. Мир вокруг нас Ч.1.2. . М. Просвещение,2018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-2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 Дрофа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3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Дрофа.2019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 4кл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 Дрофа.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 Техн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ология 1кл. М. Просвещение. 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 Техн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ология 2кл. М. Просвещение. 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 Техн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ология 3кл. М. Просвещение. 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 Технология 4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56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«Изобразительное искусство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и ты.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Горяева Н.А. Искусство вокруг нас.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Л.А. Каждый народ-художник.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Музыка. 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Музыка. 2кл.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Музыка. 3кл.М.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Музыка. 4кл.М.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1-4кл. М. Просвещение. 2016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4кл. М. Просвещение, 2017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чтение. Ч.1.2. М. Просвещение,2018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Моро М.И.и др. Математика 4кл. М. Просвещение,2018.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ов А.А. Мир вокруг нас Ч.1.2.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 Просвещение,2017</w:t>
            </w:r>
          </w:p>
        </w:tc>
      </w:tr>
      <w:tr w:rsidR="007C1816" w:rsidRPr="00560954" w:rsidTr="00560954">
        <w:trPr>
          <w:cantSplit/>
          <w:trHeight w:val="61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Основы мировых религиозных культур.4кл.</w:t>
            </w:r>
            <w:r w:rsidR="00EC6770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Просвещение.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М.М. Русский язык 5кл. М. Дрофа.2019.</w:t>
            </w:r>
            <w:r w:rsidR="003B44FA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Александрова О.М. Русский родной язык. 5</w:t>
            </w:r>
            <w:r w:rsidR="001143A8" w:rsidRPr="00560954">
              <w:rPr>
                <w:rFonts w:ascii="Times New Roman" w:hAnsi="Times New Roman" w:cs="Times New Roman"/>
                <w:sz w:val="24"/>
                <w:szCs w:val="24"/>
              </w:rPr>
              <w:t>кл.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М.М. Русский язык 6кл. М.Дрофа.2019.</w:t>
            </w:r>
            <w:r w:rsidR="003B44FA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Александрова О.М. Русский родной язык. 6кл. М. Просвещение.2020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умовская М.М. Русский язык 7кл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рофа.2020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умовская М.М. Русский язык 8кл М.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Дрофа.2018.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Разумовская М.М. Русский язык 9кл. М.Дрофа.2019.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 Литература. Учебник-хрестоматия. Ч.1.2.5кл. М. Дрофа. 2018.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 Литература. Учебник-хрестоматия. Ч.1.2. 6кл. М. Дрофа. 2019.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 Литература.7кл.  М. Дрофа. 2018.</w:t>
            </w:r>
            <w:r w:rsidR="001143A8" w:rsidRPr="005609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 Литература. 8кл. М. Дрофа. 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 Литература. 9кл. М. Дрофа. 2017.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5кл М. Дрофа.2019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6кл М. Дрофа.2019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7кл М.Дрофа.2019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8кл М. Дрофа.2019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9кл  М. Дрофа.2017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5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Вентана-Граф.2017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АтанасянЛ.С</w:t>
            </w:r>
            <w:proofErr w:type="spellEnd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7-9кл. М. Просвещение.2017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Вентана-Граф.2019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АтанасянЛ.С</w:t>
            </w:r>
            <w:proofErr w:type="spellEnd"/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Геометрия 7-9кл. М. Просвещение.2017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0" w:rsidRPr="00560954" w:rsidRDefault="00EC6770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9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кл. М. Вентана-Граф.2020.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АтанасянЛ.С</w:t>
            </w:r>
            <w:proofErr w:type="spellEnd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Геом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етрия 7-9кл. М. Просвещение.2017</w:t>
            </w:r>
          </w:p>
        </w:tc>
      </w:tr>
      <w:tr w:rsidR="007C1816" w:rsidRPr="00560954" w:rsidTr="00560954">
        <w:trPr>
          <w:cantSplit/>
          <w:trHeight w:val="8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7кл.</w:t>
            </w:r>
          </w:p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 7кл.  М.БИНОМ.2018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 8кл.  М.БИНОМ.2018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Семакин И.Г.  Информатика и ИКТ  М.БИНОМ.2019</w:t>
            </w:r>
          </w:p>
        </w:tc>
      </w:tr>
      <w:tr w:rsidR="007C1816" w:rsidRPr="00560954" w:rsidTr="005609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Г.И. История Древнего мира  М. Просвещение. 2019.</w:t>
            </w:r>
          </w:p>
        </w:tc>
      </w:tr>
      <w:tr w:rsidR="007C1816" w:rsidRPr="00560954" w:rsidTr="00560954">
        <w:trPr>
          <w:cantSplit/>
          <w:trHeight w:val="11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Г.М. История средних веков М. Просвещение. 2017.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6кл. в 2Ч. М. Просвещение.2018</w:t>
            </w:r>
          </w:p>
        </w:tc>
      </w:tr>
      <w:tr w:rsidR="007C1816" w:rsidRPr="00560954" w:rsidTr="00560954">
        <w:trPr>
          <w:cantSplit/>
          <w:trHeight w:val="70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 2019.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7кл. в 2Ч.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8кл. в 2Ч.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нового времени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Арсентьев Н.М. История России 9кл. в 2Ч. М. Просвещение.2019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</w:t>
            </w:r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ория.9 </w:t>
            </w:r>
            <w:proofErr w:type="spellStart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40A1"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 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6" w:rsidRPr="00560954" w:rsidTr="00560954">
        <w:trPr>
          <w:cantSplit/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6кл. М. Просвещение,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знание 7кл. М. Просвещение, 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знание 8кл. М. Просвещение,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 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Просвещение,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Алексеев А.И. Геогр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афия 5-6кл. М. Просвещение. 2018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Алексеев А.И. Геогр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афия 5-6кл. М. Просвещение. 2019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7кл. М. Просвещение. 2017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звезда.</w:t>
            </w:r>
          </w:p>
        </w:tc>
      </w:tr>
      <w:tr w:rsidR="007C1816" w:rsidRPr="00560954" w:rsidTr="00560954">
        <w:trPr>
          <w:cantSplit/>
          <w:trHeight w:val="9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 География 8кл. М. Просвещение. 2018 Полярная звезда.</w:t>
            </w:r>
          </w:p>
        </w:tc>
      </w:tr>
      <w:tr w:rsidR="007C1816" w:rsidRPr="00560954" w:rsidTr="00560954">
        <w:trPr>
          <w:cantSplit/>
          <w:trHeight w:val="9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А.И. География 8кл. М. Просвещение. 2019 Полярная звезда.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А.В Физика  М.Дрофа.2017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7C1816" w:rsidRPr="00560954" w:rsidTr="00560954">
        <w:trPr>
          <w:cantSplit/>
          <w:trHeight w:val="10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А.В  </w:t>
            </w:r>
          </w:p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Е.М. Физика. </w:t>
            </w:r>
          </w:p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М.Дрофа.2017</w:t>
            </w:r>
          </w:p>
        </w:tc>
      </w:tr>
      <w:tr w:rsidR="007C1816" w:rsidRPr="00560954" w:rsidTr="00560954">
        <w:trPr>
          <w:cantSplit/>
          <w:trHeight w:val="8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А.В  </w:t>
            </w:r>
          </w:p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Физика. </w:t>
            </w:r>
          </w:p>
          <w:p w:rsidR="007C1816" w:rsidRPr="00560954" w:rsidRDefault="007C1816" w:rsidP="0056095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М.Дрофа.2019.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М.Дрофа.2017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М.Дрофа.2018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 Биология 5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2017..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Кучменко В.С. Биология. Растения. Бактерии. Грибы. Лишайники.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</w:t>
            </w:r>
            <w:r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Биология. Жив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отные. 7 </w:t>
            </w:r>
            <w:proofErr w:type="spellStart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br/>
              <w:t>Биоло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гия. 8 </w:t>
            </w:r>
            <w:proofErr w:type="spellStart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EC6770" w:rsidRPr="00560954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 Чернова Н.М. Биология 9кл. М.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C6770" w:rsidRPr="0056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и др. Основы безопасности жизнедеятельности.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8E6BE2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и др. Основы безопасности жизнедеятельности.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1816"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Вентана-Граф.2020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 М. Просвещение.2017.</w:t>
            </w:r>
          </w:p>
        </w:tc>
      </w:tr>
      <w:tr w:rsidR="007C1816" w:rsidRPr="00560954" w:rsidTr="00560954">
        <w:trPr>
          <w:cantSplit/>
          <w:trHeight w:val="8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 М. Просвещение.2017.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 7-8кл. М. Просвещение.2017</w:t>
            </w:r>
          </w:p>
        </w:tc>
      </w:tr>
      <w:tr w:rsidR="007C1816" w:rsidRPr="00560954" w:rsidTr="00560954">
        <w:trPr>
          <w:cantSplit/>
          <w:trHeight w:val="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 7-8кл. М. Просвещение.2016</w:t>
            </w:r>
          </w:p>
        </w:tc>
      </w:tr>
      <w:tr w:rsidR="007C1816" w:rsidRPr="00560954" w:rsidTr="00560954">
        <w:trPr>
          <w:cantSplit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И.Э. Искусство 8-9кл. Просвещение 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Музыка. 5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 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Музыка. 6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 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Музыка.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 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 5кл. Просвещение.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596A73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Казакевич В.М. Технология 6кл. Просвещение. 2020.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для девочек)  М. Вентана-Граф.2017 Под ред. 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для мальчиков)  М. Вентана-Граф.2017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Вентана-Граф.2012</w:t>
            </w:r>
          </w:p>
        </w:tc>
      </w:tr>
      <w:tr w:rsidR="007C1816" w:rsidRPr="00560954" w:rsidTr="00560954">
        <w:trPr>
          <w:cantSplit/>
          <w:trHeight w:val="6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культура. 5-7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М.Просвещение.2016</w:t>
            </w:r>
          </w:p>
        </w:tc>
      </w:tr>
      <w:tr w:rsidR="007C1816" w:rsidRPr="00560954" w:rsidTr="00560954">
        <w:trPr>
          <w:cantSplit/>
          <w:trHeight w:val="8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М.Я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культура. 5-7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М.Просвещение.2016</w:t>
            </w:r>
          </w:p>
        </w:tc>
      </w:tr>
      <w:tr w:rsidR="007C1816" w:rsidRPr="00560954" w:rsidTr="00560954">
        <w:trPr>
          <w:cantSplit/>
          <w:trHeight w:val="6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культура. 5-7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М.Просвещение.2016</w:t>
            </w:r>
          </w:p>
        </w:tc>
      </w:tr>
      <w:tr w:rsidR="007C1816" w:rsidRPr="00560954" w:rsidTr="00560954">
        <w:trPr>
          <w:cantSplit/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 8–9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Просвещение.2016</w:t>
            </w:r>
          </w:p>
        </w:tc>
      </w:tr>
      <w:tr w:rsidR="007C1816" w:rsidRPr="00560954" w:rsidTr="00560954">
        <w:trPr>
          <w:cantSplit/>
          <w:trHeight w:val="7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 8–9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к. Базовый уровень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М. Просвещение.2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10кл. М.Дрофа.2018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11кл. М.Дрофа.2018</w:t>
            </w:r>
          </w:p>
        </w:tc>
      </w:tr>
      <w:tr w:rsidR="007C1816" w:rsidRPr="00560954" w:rsidTr="00560954">
        <w:trPr>
          <w:cantSplit/>
          <w:trHeight w:val="4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10кл. М. Дрофа. 2019</w:t>
            </w:r>
          </w:p>
        </w:tc>
      </w:tr>
      <w:tr w:rsidR="007C1816" w:rsidRPr="00560954" w:rsidTr="00560954">
        <w:trPr>
          <w:cantSplit/>
          <w:trHeight w:val="3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11кл. М. Дрофа.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Мордкович А.Г. </w:t>
            </w: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и  начала  анализа Ч 1,2. 10кл  М. Мнемозина.2019 </w:t>
            </w:r>
            <w:proofErr w:type="spell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</w:t>
            </w:r>
          </w:p>
          <w:p w:rsidR="007C1816" w:rsidRPr="00560954" w:rsidRDefault="00596A73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Мордкович А.Г.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Алгебра  и  начала  анализа</w:t>
            </w:r>
            <w:r w:rsidR="00911143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Ч 1,2. 11кл. М. Мнемозина. 2018</w:t>
            </w:r>
            <w:bookmarkStart w:id="0" w:name="_GoBack"/>
            <w:bookmarkEnd w:id="0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Семакин И.Г. и др. Информатика 10кл. М. БИНОМ,2017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Семакин И.Г. и др. Информатика 11кл. БИНОМ,2017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596A73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М.М. История России. 10кл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3 Ч. М. Просвещение.2020.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ЗагладинН.В.Петров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История  М. Конец 19 нач. 21 в. Базов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ый уровень М.Русское слово. 2017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10кл. М. Просвещение, 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10кл. М. Просвещение, 2019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. Физика 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Г..Я.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БуховцевБ.Б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Физика  М. Просвещение.2017</w:t>
            </w:r>
          </w:p>
        </w:tc>
      </w:tr>
      <w:tr w:rsidR="007C1816" w:rsidRPr="00560954" w:rsidTr="00560954">
        <w:trPr>
          <w:cantSplit/>
          <w:trHeight w:val="3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 Дрофа.2017.</w:t>
            </w:r>
          </w:p>
        </w:tc>
      </w:tr>
      <w:tr w:rsidR="007C1816" w:rsidRPr="00560954" w:rsidTr="00560954">
        <w:trPr>
          <w:cantSplit/>
          <w:trHeight w:val="4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Габриелян  О.С. Химия М. Дрофа.2016.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Сиво</w:t>
            </w:r>
            <w:r w:rsidR="002C53C6" w:rsidRPr="00560954"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  <w:proofErr w:type="spellEnd"/>
            <w:r w:rsidR="002C53C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10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A73" w:rsidRPr="00560954">
              <w:rPr>
                <w:rFonts w:ascii="Times New Roman" w:hAnsi="Times New Roman" w:cs="Times New Roman"/>
                <w:sz w:val="24"/>
                <w:szCs w:val="24"/>
              </w:rPr>
              <w:t>л. Базовый уровень М. Дрофа,2017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2C53C6" w:rsidRPr="00560954">
              <w:rPr>
                <w:rFonts w:ascii="Times New Roman" w:hAnsi="Times New Roman" w:cs="Times New Roman"/>
                <w:sz w:val="24"/>
                <w:szCs w:val="24"/>
              </w:rPr>
              <w:t>воглазов</w:t>
            </w:r>
            <w:proofErr w:type="spellEnd"/>
            <w:r w:rsidR="002C53C6"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</w:t>
            </w: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 Базовый уровень М. Дрофа,2016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 10кл 1ч. 11кл.2ч. Базовый уровень  М. Русское слово,2016.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С.А.,Петрова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Н.А. «Основы регионального развития»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Красноярск, 2008.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И.В., Петрова Н.А. Лисина С.А., «Основы регионального развития»</w:t>
            </w:r>
          </w:p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Красноярск, 2007.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Просвещение.2016</w:t>
            </w:r>
          </w:p>
        </w:tc>
      </w:tr>
      <w:tr w:rsidR="007C1816" w:rsidRPr="00560954" w:rsidTr="00560954">
        <w:trPr>
          <w:cantSplit/>
          <w:trHeight w:val="7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культура. 10–11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  М. Просвещение.2016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Мишин Б.И., Основы безопасности жизнедеятельности. 10 </w:t>
            </w:r>
            <w:proofErr w:type="spell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954">
              <w:rPr>
                <w:rFonts w:ascii="Times New Roman" w:hAnsi="Times New Roman" w:cs="Times New Roman"/>
                <w:sz w:val="24"/>
                <w:szCs w:val="24"/>
              </w:rPr>
              <w:t xml:space="preserve"> 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Мишин Б.И., Основы безопасности жизнедеятельности. 11кл.</w:t>
            </w:r>
            <w:proofErr w:type="gramStart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Просвещение.2018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6" w:rsidRPr="00560954" w:rsidRDefault="002C53C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Технология. Базовый уровень</w:t>
            </w:r>
            <w:r w:rsidR="004A1EAA"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10-11кл. М. Вентана-Граф.2018</w:t>
            </w:r>
          </w:p>
        </w:tc>
      </w:tr>
      <w:tr w:rsidR="007C1816" w:rsidRPr="00560954" w:rsidTr="00560954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4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6" w:rsidRPr="00560954" w:rsidRDefault="007C1816" w:rsidP="0056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205" w:rsidRPr="00560954" w:rsidRDefault="00274205" w:rsidP="00560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4205" w:rsidRPr="00560954" w:rsidSect="005609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C1"/>
    <w:rsid w:val="001143A8"/>
    <w:rsid w:val="0013037F"/>
    <w:rsid w:val="002228C1"/>
    <w:rsid w:val="00274205"/>
    <w:rsid w:val="002C53C6"/>
    <w:rsid w:val="003B44FA"/>
    <w:rsid w:val="004A1EAA"/>
    <w:rsid w:val="004F2231"/>
    <w:rsid w:val="00560954"/>
    <w:rsid w:val="00596A73"/>
    <w:rsid w:val="005B7C77"/>
    <w:rsid w:val="007C1816"/>
    <w:rsid w:val="008E6BE2"/>
    <w:rsid w:val="00911143"/>
    <w:rsid w:val="00A540A1"/>
    <w:rsid w:val="00B76BF1"/>
    <w:rsid w:val="00DE4F62"/>
    <w:rsid w:val="00EC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62"/>
  </w:style>
  <w:style w:type="paragraph" w:styleId="1">
    <w:name w:val="heading 1"/>
    <w:basedOn w:val="a"/>
    <w:next w:val="a"/>
    <w:link w:val="10"/>
    <w:qFormat/>
    <w:rsid w:val="007C1816"/>
    <w:pPr>
      <w:keepNext/>
      <w:tabs>
        <w:tab w:val="left" w:pos="32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816"/>
    <w:pPr>
      <w:keepNext/>
      <w:tabs>
        <w:tab w:val="left" w:pos="21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18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7C181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8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18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18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8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181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181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18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18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816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7C1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semiHidden/>
    <w:rsid w:val="007C1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7C1816"/>
  </w:style>
  <w:style w:type="character" w:customStyle="1" w:styleId="a5">
    <w:name w:val="Нижний колонтитул Знак"/>
    <w:basedOn w:val="a0"/>
    <w:link w:val="a6"/>
    <w:semiHidden/>
    <w:rsid w:val="007C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rsid w:val="007C1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C1816"/>
  </w:style>
  <w:style w:type="character" w:customStyle="1" w:styleId="31">
    <w:name w:val="Основной текст 3 Знак"/>
    <w:basedOn w:val="a0"/>
    <w:link w:val="32"/>
    <w:semiHidden/>
    <w:rsid w:val="007C1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semiHidden/>
    <w:rsid w:val="007C181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C1816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7C1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7C1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C1816"/>
  </w:style>
  <w:style w:type="character" w:customStyle="1" w:styleId="a7">
    <w:name w:val="Основной текст Знак"/>
    <w:basedOn w:val="a0"/>
    <w:link w:val="a8"/>
    <w:semiHidden/>
    <w:rsid w:val="007C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7C18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C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Варя</cp:lastModifiedBy>
  <cp:revision>11</cp:revision>
  <dcterms:created xsi:type="dcterms:W3CDTF">2020-10-28T05:29:00Z</dcterms:created>
  <dcterms:modified xsi:type="dcterms:W3CDTF">2020-10-28T07:17:00Z</dcterms:modified>
</cp:coreProperties>
</file>