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6" w:rsidRPr="00C60D60" w:rsidRDefault="00BF1AAC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П</w:t>
      </w:r>
      <w:r w:rsidR="003E11A5" w:rsidRPr="00C60D60">
        <w:rPr>
          <w:rFonts w:ascii="Times New Roman" w:hAnsi="Times New Roman" w:cs="Times New Roman"/>
          <w:b/>
          <w:sz w:val="24"/>
          <w:szCs w:val="24"/>
        </w:rPr>
        <w:t>ротокол</w:t>
      </w:r>
      <w:r w:rsidR="00F77846" w:rsidRPr="00C60D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1</w:t>
      </w:r>
    </w:p>
    <w:p w:rsidR="0025153A" w:rsidRPr="00C60D60" w:rsidRDefault="00F77846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комиссии по организаци</w:t>
      </w:r>
      <w:r w:rsidR="00C60D60" w:rsidRPr="00C60D60">
        <w:rPr>
          <w:rFonts w:ascii="Times New Roman" w:hAnsi="Times New Roman" w:cs="Times New Roman"/>
          <w:b/>
          <w:sz w:val="24"/>
          <w:szCs w:val="24"/>
        </w:rPr>
        <w:t>и</w:t>
      </w:r>
    </w:p>
    <w:p w:rsidR="00F77846" w:rsidRPr="00C60D60" w:rsidRDefault="0025153A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бесплатного питания школьников</w:t>
      </w:r>
    </w:p>
    <w:p w:rsidR="003212BD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="003212BD" w:rsidRPr="00C60D60">
        <w:rPr>
          <w:rFonts w:ascii="Times New Roman" w:hAnsi="Times New Roman" w:cs="Times New Roman"/>
          <w:sz w:val="24"/>
          <w:szCs w:val="24"/>
        </w:rPr>
        <w:t>обще</w:t>
      </w:r>
      <w:r w:rsidRPr="00C60D60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F77846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D96AB7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 средней школы № </w:t>
      </w:r>
      <w:r w:rsidR="00D96AB7">
        <w:rPr>
          <w:rFonts w:ascii="Times New Roman" w:hAnsi="Times New Roman" w:cs="Times New Roman"/>
          <w:sz w:val="24"/>
          <w:szCs w:val="24"/>
        </w:rPr>
        <w:t>3</w:t>
      </w:r>
    </w:p>
    <w:p w:rsidR="003212BD" w:rsidRPr="00C60D60" w:rsidRDefault="003212BD" w:rsidP="00F77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96AB7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04.0</w:t>
      </w:r>
      <w:r w:rsidR="004F52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3212BD" w:rsidRPr="00C60D60" w:rsidRDefault="003212BD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spacing w:line="360" w:lineRule="auto"/>
        <w:jc w:val="both"/>
        <w:rPr>
          <w:sz w:val="24"/>
          <w:szCs w:val="24"/>
        </w:rPr>
      </w:pPr>
      <w:r w:rsidRPr="00C60D60">
        <w:rPr>
          <w:sz w:val="24"/>
          <w:szCs w:val="24"/>
        </w:rPr>
        <w:t xml:space="preserve">В соответствии с приказом № </w:t>
      </w:r>
      <w:r w:rsidRPr="00C60D60">
        <w:rPr>
          <w:sz w:val="24"/>
          <w:szCs w:val="24"/>
          <w:u w:val="single"/>
        </w:rPr>
        <w:t>190/1</w:t>
      </w:r>
      <w:r w:rsidRPr="00C60D60">
        <w:rPr>
          <w:sz w:val="24"/>
          <w:szCs w:val="24"/>
        </w:rPr>
        <w:t xml:space="preserve"> от «2</w:t>
      </w:r>
      <w:r w:rsidR="00DF53CE">
        <w:rPr>
          <w:sz w:val="24"/>
          <w:szCs w:val="24"/>
        </w:rPr>
        <w:t>7</w:t>
      </w:r>
      <w:r w:rsidRPr="00C60D60">
        <w:rPr>
          <w:sz w:val="24"/>
          <w:szCs w:val="24"/>
        </w:rPr>
        <w:t xml:space="preserve">» августа 2020 г. 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Для ведения собрания избраны:</w:t>
      </w:r>
    </w:p>
    <w:p w:rsidR="00EF4D3D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Председатель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r w:rsidR="0016462B">
        <w:rPr>
          <w:rFonts w:ascii="Times New Roman" w:hAnsi="Times New Roman" w:cs="Times New Roman"/>
          <w:sz w:val="24"/>
          <w:szCs w:val="24"/>
        </w:rPr>
        <w:t>комиссии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2BD" w:rsidRPr="00C60D6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F53CE">
        <w:rPr>
          <w:rFonts w:ascii="Times New Roman" w:hAnsi="Times New Roman" w:cs="Times New Roman"/>
          <w:sz w:val="24"/>
          <w:szCs w:val="24"/>
        </w:rPr>
        <w:t>школы Борисова Любовь Владимировна</w:t>
      </w:r>
    </w:p>
    <w:p w:rsidR="00F77846" w:rsidRPr="00C60D60" w:rsidRDefault="005D5D3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Секретарь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–</w:t>
      </w:r>
      <w:r w:rsidR="00DF53CE">
        <w:rPr>
          <w:rFonts w:ascii="Times New Roman" w:hAnsi="Times New Roman" w:cs="Times New Roman"/>
          <w:sz w:val="24"/>
          <w:szCs w:val="24"/>
        </w:rPr>
        <w:t xml:space="preserve"> Муратова Варвара Александровна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r w:rsidR="0016462B">
        <w:rPr>
          <w:rFonts w:ascii="Times New Roman" w:hAnsi="Times New Roman" w:cs="Times New Roman"/>
          <w:sz w:val="24"/>
          <w:szCs w:val="24"/>
        </w:rPr>
        <w:t>Лукина Людмила Владимировна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– </w:t>
      </w:r>
      <w:r w:rsidR="0016462B">
        <w:rPr>
          <w:rFonts w:ascii="Times New Roman" w:hAnsi="Times New Roman" w:cs="Times New Roman"/>
          <w:sz w:val="24"/>
          <w:szCs w:val="24"/>
        </w:rPr>
        <w:t>Краева Оксана Сергеевна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– </w:t>
      </w:r>
      <w:proofErr w:type="spellStart"/>
      <w:r w:rsidR="0016462B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6462B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B28C9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Рассмотреть заявления родителей (законных представителей) учащихся на предоставление бесплатного питания;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 Утверждение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списка учащихся, которым будет предоставлено бесплатное питание.</w:t>
      </w:r>
    </w:p>
    <w:p w:rsidR="003212BD" w:rsidRPr="00C60D60" w:rsidRDefault="003212BD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РЕШИЛИ: </w:t>
      </w:r>
    </w:p>
    <w:p w:rsidR="003212BD" w:rsidRPr="00C60D60" w:rsidRDefault="00C60D60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Утвердить список учащихся, которы</w:t>
      </w:r>
      <w:r w:rsidRPr="00C60D60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будет предоставлено бесплатное питание с 0</w:t>
      </w:r>
      <w:r w:rsidR="00AA0F2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.09.2020г</w:t>
      </w:r>
      <w:r w:rsidR="003212BD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DB28C9" w:rsidRPr="00C60D60" w:rsidRDefault="00DB28C9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212BD" w:rsidRPr="00C60D60" w:rsidRDefault="00C60D60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протоколу: «Списки учащихся </w:t>
      </w:r>
      <w:r w:rsidR="007769D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769D5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7769D5">
        <w:rPr>
          <w:rFonts w:ascii="Times New Roman" w:hAnsi="Times New Roman" w:cs="Times New Roman"/>
          <w:sz w:val="24"/>
          <w:szCs w:val="24"/>
        </w:rPr>
        <w:t xml:space="preserve"> на 0</w:t>
      </w:r>
      <w:r w:rsidR="00AA0F29">
        <w:rPr>
          <w:rFonts w:ascii="Times New Roman" w:hAnsi="Times New Roman" w:cs="Times New Roman"/>
          <w:sz w:val="24"/>
          <w:szCs w:val="24"/>
        </w:rPr>
        <w:t>7</w:t>
      </w:r>
      <w:r w:rsidR="007769D5">
        <w:rPr>
          <w:rFonts w:ascii="Times New Roman" w:hAnsi="Times New Roman" w:cs="Times New Roman"/>
          <w:sz w:val="24"/>
          <w:szCs w:val="24"/>
        </w:rPr>
        <w:t>.09.2020»</w:t>
      </w:r>
    </w:p>
    <w:p w:rsidR="003212BD" w:rsidRPr="00C60D60" w:rsidRDefault="003212BD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Борисова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Муратова В.А.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Лукина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Краева О.С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</w:t>
      </w:r>
      <w:r w:rsidRPr="00C60D6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D3DFE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D3DFE">
        <w:rPr>
          <w:rFonts w:ascii="Times New Roman" w:hAnsi="Times New Roman" w:cs="Times New Roman"/>
          <w:sz w:val="24"/>
          <w:szCs w:val="24"/>
        </w:rPr>
        <w:t xml:space="preserve"> Н.В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60D60" w:rsidSect="00F27E1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F51DDA" w:rsidRDefault="007769D5" w:rsidP="000364D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</w:t>
      </w:r>
    </w:p>
    <w:p w:rsidR="00F51DDA" w:rsidRDefault="00F51DDA" w:rsidP="000364D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51DDA" w:rsidRDefault="00F51DDA" w:rsidP="000364D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1D3D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СШ № </w:t>
      </w:r>
      <w:r w:rsidR="004F5212">
        <w:rPr>
          <w:rFonts w:ascii="Times New Roman" w:hAnsi="Times New Roman" w:cs="Times New Roman"/>
          <w:sz w:val="24"/>
          <w:szCs w:val="24"/>
        </w:rPr>
        <w:t>3</w:t>
      </w:r>
    </w:p>
    <w:p w:rsidR="00F51DDA" w:rsidRDefault="00F51DDA" w:rsidP="000364D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F5212">
        <w:rPr>
          <w:rFonts w:ascii="Times New Roman" w:hAnsi="Times New Roman" w:cs="Times New Roman"/>
          <w:sz w:val="24"/>
          <w:szCs w:val="24"/>
        </w:rPr>
        <w:t>Л.В.Борисова</w:t>
      </w:r>
      <w:proofErr w:type="spellEnd"/>
    </w:p>
    <w:p w:rsidR="00767CAB" w:rsidRPr="00767CAB" w:rsidRDefault="00767CAB" w:rsidP="000364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1D7" w:rsidRDefault="007769D5" w:rsidP="000364D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9D5">
        <w:rPr>
          <w:rFonts w:ascii="Times New Roman" w:hAnsi="Times New Roman" w:cs="Times New Roman"/>
          <w:b/>
          <w:sz w:val="24"/>
          <w:szCs w:val="24"/>
        </w:rPr>
        <w:t xml:space="preserve">Списки учащихся на </w:t>
      </w:r>
      <w:proofErr w:type="gramStart"/>
      <w:r w:rsidRPr="007769D5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  <w:r w:rsidRPr="007769D5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4F5212">
        <w:rPr>
          <w:rFonts w:ascii="Times New Roman" w:hAnsi="Times New Roman" w:cs="Times New Roman"/>
          <w:b/>
          <w:sz w:val="24"/>
          <w:szCs w:val="24"/>
        </w:rPr>
        <w:t>7</w:t>
      </w:r>
      <w:r w:rsidRPr="007769D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3F7B35" w:rsidRDefault="00B605FA" w:rsidP="007769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DA">
        <w:rPr>
          <w:rFonts w:ascii="Times New Roman" w:hAnsi="Times New Roman" w:cs="Times New Roman"/>
          <w:b/>
          <w:i/>
          <w:sz w:val="24"/>
          <w:szCs w:val="24"/>
        </w:rPr>
        <w:t xml:space="preserve">п.2 Субвенция 11-18 лет </w:t>
      </w:r>
    </w:p>
    <w:tbl>
      <w:tblPr>
        <w:tblStyle w:val="a6"/>
        <w:tblW w:w="14853" w:type="dxa"/>
        <w:tblLook w:val="04A0"/>
      </w:tblPr>
      <w:tblGrid>
        <w:gridCol w:w="540"/>
        <w:gridCol w:w="3679"/>
        <w:gridCol w:w="850"/>
        <w:gridCol w:w="1559"/>
        <w:gridCol w:w="1560"/>
        <w:gridCol w:w="1701"/>
        <w:gridCol w:w="1701"/>
        <w:gridCol w:w="1701"/>
        <w:gridCol w:w="1562"/>
      </w:tblGrid>
      <w:tr w:rsidR="00E20368" w:rsidTr="008618DA">
        <w:tc>
          <w:tcPr>
            <w:tcW w:w="54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питании</w:t>
            </w:r>
          </w:p>
        </w:tc>
        <w:tc>
          <w:tcPr>
            <w:tcW w:w="156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двухразовом питании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питания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Сиротство </w:t>
            </w:r>
          </w:p>
        </w:tc>
        <w:tc>
          <w:tcPr>
            <w:tcW w:w="1562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</w:t>
            </w: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Палдаускас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Матвей Игоревич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AB" w:rsidTr="008618DA">
        <w:tc>
          <w:tcPr>
            <w:tcW w:w="540" w:type="dxa"/>
          </w:tcPr>
          <w:p w:rsidR="00767CAB" w:rsidRDefault="00767CAB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Ангелина Рустамовна</w:t>
            </w:r>
          </w:p>
        </w:tc>
        <w:tc>
          <w:tcPr>
            <w:tcW w:w="850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767CAB" w:rsidRDefault="00767CAB" w:rsidP="005B3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CAB" w:rsidRDefault="00767CAB" w:rsidP="005B3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767CAB" w:rsidRDefault="00767CAB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Станиславовна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Егор Сергеевич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Михайлович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DD" w:rsidTr="008618DA">
        <w:tc>
          <w:tcPr>
            <w:tcW w:w="540" w:type="dxa"/>
          </w:tcPr>
          <w:p w:rsidR="000364DD" w:rsidRDefault="000364DD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Герман Александрович</w:t>
            </w:r>
          </w:p>
        </w:tc>
        <w:tc>
          <w:tcPr>
            <w:tcW w:w="85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982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364DD" w:rsidRDefault="000364DD" w:rsidP="008E5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2BD" w:rsidRPr="00C60D60" w:rsidRDefault="003212BD" w:rsidP="00767CAB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12BD" w:rsidRPr="00C60D60" w:rsidSect="00767CA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5A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A08"/>
    <w:rsid w:val="000364DD"/>
    <w:rsid w:val="00063628"/>
    <w:rsid w:val="00080467"/>
    <w:rsid w:val="000F7D7B"/>
    <w:rsid w:val="00131550"/>
    <w:rsid w:val="0016462B"/>
    <w:rsid w:val="001D3DFE"/>
    <w:rsid w:val="002007F1"/>
    <w:rsid w:val="00223A67"/>
    <w:rsid w:val="0023518E"/>
    <w:rsid w:val="0025153A"/>
    <w:rsid w:val="00275544"/>
    <w:rsid w:val="003212BD"/>
    <w:rsid w:val="0034274F"/>
    <w:rsid w:val="00344A0E"/>
    <w:rsid w:val="003B776A"/>
    <w:rsid w:val="003D5C34"/>
    <w:rsid w:val="003E0948"/>
    <w:rsid w:val="003E11A5"/>
    <w:rsid w:val="003F7B35"/>
    <w:rsid w:val="00415B75"/>
    <w:rsid w:val="00420E33"/>
    <w:rsid w:val="004F5212"/>
    <w:rsid w:val="005277FD"/>
    <w:rsid w:val="005664A7"/>
    <w:rsid w:val="005D32E3"/>
    <w:rsid w:val="005D5D36"/>
    <w:rsid w:val="00612E85"/>
    <w:rsid w:val="0067675A"/>
    <w:rsid w:val="006C16B8"/>
    <w:rsid w:val="006D55D3"/>
    <w:rsid w:val="006E7196"/>
    <w:rsid w:val="00712D79"/>
    <w:rsid w:val="007260EE"/>
    <w:rsid w:val="00731316"/>
    <w:rsid w:val="00741AD0"/>
    <w:rsid w:val="00767CAB"/>
    <w:rsid w:val="007769D5"/>
    <w:rsid w:val="007F0403"/>
    <w:rsid w:val="00873235"/>
    <w:rsid w:val="008732C7"/>
    <w:rsid w:val="008750F2"/>
    <w:rsid w:val="008A13F4"/>
    <w:rsid w:val="008E542B"/>
    <w:rsid w:val="0095237B"/>
    <w:rsid w:val="00976EF9"/>
    <w:rsid w:val="00994C3A"/>
    <w:rsid w:val="00A37C38"/>
    <w:rsid w:val="00A60318"/>
    <w:rsid w:val="00A62A08"/>
    <w:rsid w:val="00A8338C"/>
    <w:rsid w:val="00AA0F29"/>
    <w:rsid w:val="00AA7EAD"/>
    <w:rsid w:val="00AD550C"/>
    <w:rsid w:val="00B03ADA"/>
    <w:rsid w:val="00B418FE"/>
    <w:rsid w:val="00B605FA"/>
    <w:rsid w:val="00B8445F"/>
    <w:rsid w:val="00BF1AAC"/>
    <w:rsid w:val="00C50764"/>
    <w:rsid w:val="00C60D60"/>
    <w:rsid w:val="00C926D1"/>
    <w:rsid w:val="00D22CDC"/>
    <w:rsid w:val="00D6528B"/>
    <w:rsid w:val="00D96AB7"/>
    <w:rsid w:val="00DA5FA4"/>
    <w:rsid w:val="00DB28C9"/>
    <w:rsid w:val="00DF53CE"/>
    <w:rsid w:val="00E20368"/>
    <w:rsid w:val="00E549A8"/>
    <w:rsid w:val="00EC2D2A"/>
    <w:rsid w:val="00EF4D3D"/>
    <w:rsid w:val="00F27E1B"/>
    <w:rsid w:val="00F351D7"/>
    <w:rsid w:val="00F51DDA"/>
    <w:rsid w:val="00F77846"/>
    <w:rsid w:val="00F81383"/>
    <w:rsid w:val="00FA72DB"/>
    <w:rsid w:val="00FA7931"/>
    <w:rsid w:val="00FB5484"/>
    <w:rsid w:val="00F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4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0C"/>
    <w:rPr>
      <w:rFonts w:ascii="Segoe UI" w:eastAsia="SimSu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F2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16</cp:revision>
  <cp:lastPrinted>2020-09-11T07:06:00Z</cp:lastPrinted>
  <dcterms:created xsi:type="dcterms:W3CDTF">2020-09-04T03:58:00Z</dcterms:created>
  <dcterms:modified xsi:type="dcterms:W3CDTF">2020-09-11T07:36:00Z</dcterms:modified>
</cp:coreProperties>
</file>