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C8" w:rsidRDefault="006409BA" w:rsidP="00B808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 Ч Е Т</w:t>
      </w:r>
    </w:p>
    <w:p w:rsidR="006409BA" w:rsidRDefault="006409BA" w:rsidP="00B808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школьного этапа </w:t>
      </w:r>
      <w:r w:rsidR="00B8085B">
        <w:rPr>
          <w:rFonts w:ascii="Times New Roman" w:hAnsi="Times New Roman" w:cs="Times New Roman"/>
          <w:sz w:val="24"/>
          <w:szCs w:val="24"/>
        </w:rPr>
        <w:t>II муниципального Фестиваля ГТО от</w:t>
      </w:r>
      <w:r w:rsidR="00EC4EA0">
        <w:rPr>
          <w:rFonts w:ascii="Times New Roman" w:hAnsi="Times New Roman" w:cs="Times New Roman"/>
          <w:sz w:val="24"/>
          <w:szCs w:val="24"/>
        </w:rPr>
        <w:t xml:space="preserve"> МКОУ БСШ № 3</w:t>
      </w:r>
      <w:r w:rsidR="00C53A79">
        <w:rPr>
          <w:rFonts w:ascii="Times New Roman" w:hAnsi="Times New Roman" w:cs="Times New Roman"/>
          <w:sz w:val="24"/>
          <w:szCs w:val="24"/>
        </w:rPr>
        <w:t xml:space="preserve"> 2016-2017 уч.год.</w:t>
      </w:r>
    </w:p>
    <w:p w:rsidR="006409BA" w:rsidRDefault="006409BA" w:rsidP="00B8085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73"/>
        <w:gridCol w:w="4317"/>
        <w:gridCol w:w="2433"/>
        <w:gridCol w:w="2415"/>
        <w:gridCol w:w="2416"/>
        <w:gridCol w:w="2432"/>
      </w:tblGrid>
      <w:tr w:rsidR="006409BA" w:rsidTr="00EC4EA0">
        <w:trPr>
          <w:trHeight w:val="135"/>
        </w:trPr>
        <w:tc>
          <w:tcPr>
            <w:tcW w:w="772" w:type="dxa"/>
            <w:vMerge w:val="restart"/>
          </w:tcPr>
          <w:p w:rsidR="006409BA" w:rsidRDefault="006409BA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4319" w:type="dxa"/>
            <w:vMerge w:val="restart"/>
          </w:tcPr>
          <w:p w:rsidR="006409BA" w:rsidRDefault="006409BA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34" w:type="dxa"/>
            <w:vMerge w:val="restart"/>
          </w:tcPr>
          <w:p w:rsidR="006409BA" w:rsidRPr="006409BA" w:rsidRDefault="006409BA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ID-номер</w:t>
            </w:r>
          </w:p>
        </w:tc>
        <w:tc>
          <w:tcPr>
            <w:tcW w:w="7261" w:type="dxa"/>
            <w:gridSpan w:val="3"/>
          </w:tcPr>
          <w:p w:rsidR="006409BA" w:rsidRPr="00D946EC" w:rsidRDefault="00D946EC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испытаний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946EC">
              <w:rPr>
                <w:rFonts w:ascii="Times New Roman" w:hAnsi="Times New Roman" w:cs="Times New Roman"/>
                <w:sz w:val="24"/>
                <w:szCs w:val="24"/>
              </w:rPr>
              <w:t xml:space="preserve"> ступень юноши, девушки</w:t>
            </w:r>
          </w:p>
        </w:tc>
      </w:tr>
      <w:tr w:rsidR="006409BA" w:rsidTr="00EC4EA0">
        <w:trPr>
          <w:trHeight w:val="135"/>
        </w:trPr>
        <w:tc>
          <w:tcPr>
            <w:tcW w:w="772" w:type="dxa"/>
            <w:vMerge/>
          </w:tcPr>
          <w:p w:rsidR="006409BA" w:rsidRDefault="006409BA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vMerge/>
          </w:tcPr>
          <w:p w:rsidR="006409BA" w:rsidRDefault="006409BA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6409BA" w:rsidRPr="00D946EC" w:rsidRDefault="006409BA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6409BA" w:rsidRDefault="004B05CF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(5 км, 3 км)</w:t>
            </w:r>
          </w:p>
        </w:tc>
        <w:tc>
          <w:tcPr>
            <w:tcW w:w="2417" w:type="dxa"/>
          </w:tcPr>
          <w:p w:rsidR="006409BA" w:rsidRDefault="004B05CF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</w:t>
            </w:r>
          </w:p>
        </w:tc>
        <w:tc>
          <w:tcPr>
            <w:tcW w:w="2428" w:type="dxa"/>
          </w:tcPr>
          <w:p w:rsidR="006409BA" w:rsidRDefault="004B05CF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</w:tr>
      <w:tr w:rsidR="00B8085B" w:rsidTr="00EC4EA0">
        <w:tc>
          <w:tcPr>
            <w:tcW w:w="772" w:type="dxa"/>
          </w:tcPr>
          <w:p w:rsidR="006409BA" w:rsidRDefault="006409BA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9" w:type="dxa"/>
          </w:tcPr>
          <w:p w:rsidR="006409BA" w:rsidRDefault="00BA2427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Артем Михайлович</w:t>
            </w:r>
          </w:p>
        </w:tc>
        <w:tc>
          <w:tcPr>
            <w:tcW w:w="2434" w:type="dxa"/>
          </w:tcPr>
          <w:p w:rsidR="006409BA" w:rsidRDefault="006409BA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16-24-00</w:t>
            </w:r>
            <w:r w:rsidR="00BA2427">
              <w:rPr>
                <w:rFonts w:ascii="Times New Roman" w:hAnsi="Times New Roman" w:cs="Times New Roman"/>
                <w:sz w:val="24"/>
                <w:szCs w:val="24"/>
              </w:rPr>
              <w:t>16149</w:t>
            </w:r>
          </w:p>
        </w:tc>
        <w:tc>
          <w:tcPr>
            <w:tcW w:w="2416" w:type="dxa"/>
          </w:tcPr>
          <w:p w:rsidR="006409BA" w:rsidRDefault="004B05CF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23.20</w:t>
            </w:r>
            <w:r w:rsidR="00EC4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</w:tcPr>
          <w:p w:rsidR="006409BA" w:rsidRDefault="004B05CF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8" w:type="dxa"/>
          </w:tcPr>
          <w:p w:rsidR="006409BA" w:rsidRDefault="004B05CF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C4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85B" w:rsidTr="00EC4EA0">
        <w:tc>
          <w:tcPr>
            <w:tcW w:w="772" w:type="dxa"/>
          </w:tcPr>
          <w:p w:rsidR="006409BA" w:rsidRDefault="00D946EC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9" w:type="dxa"/>
          </w:tcPr>
          <w:p w:rsidR="006409BA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 Евгений Александрович</w:t>
            </w:r>
          </w:p>
        </w:tc>
        <w:tc>
          <w:tcPr>
            <w:tcW w:w="2434" w:type="dxa"/>
          </w:tcPr>
          <w:p w:rsidR="006409BA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16-24-00-16-150</w:t>
            </w:r>
          </w:p>
        </w:tc>
        <w:tc>
          <w:tcPr>
            <w:tcW w:w="2416" w:type="dxa"/>
          </w:tcPr>
          <w:p w:rsidR="006409BA" w:rsidRDefault="004B05CF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24.50</w:t>
            </w:r>
          </w:p>
        </w:tc>
        <w:tc>
          <w:tcPr>
            <w:tcW w:w="2417" w:type="dxa"/>
          </w:tcPr>
          <w:p w:rsidR="006409BA" w:rsidRDefault="004B05CF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8" w:type="dxa"/>
          </w:tcPr>
          <w:p w:rsidR="006409BA" w:rsidRDefault="004B05CF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371B" w:rsidTr="00EC4EA0">
        <w:tc>
          <w:tcPr>
            <w:tcW w:w="772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9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Елизавета Олеговна</w:t>
            </w:r>
          </w:p>
        </w:tc>
        <w:tc>
          <w:tcPr>
            <w:tcW w:w="2434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16-24-00-16-011</w:t>
            </w:r>
          </w:p>
        </w:tc>
        <w:tc>
          <w:tcPr>
            <w:tcW w:w="2416" w:type="dxa"/>
          </w:tcPr>
          <w:p w:rsidR="0071371B" w:rsidRDefault="004B05CF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417" w:type="dxa"/>
          </w:tcPr>
          <w:p w:rsidR="0071371B" w:rsidRDefault="004B05CF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8" w:type="dxa"/>
          </w:tcPr>
          <w:p w:rsidR="0071371B" w:rsidRDefault="004B05CF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371B" w:rsidTr="00EC4EA0">
        <w:tc>
          <w:tcPr>
            <w:tcW w:w="772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9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Озубекова Эльвира Канатбековна</w:t>
            </w:r>
          </w:p>
        </w:tc>
        <w:tc>
          <w:tcPr>
            <w:tcW w:w="2434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16-24-00-16-146</w:t>
            </w:r>
          </w:p>
        </w:tc>
        <w:tc>
          <w:tcPr>
            <w:tcW w:w="2416" w:type="dxa"/>
          </w:tcPr>
          <w:p w:rsidR="0071371B" w:rsidRDefault="0071371B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1371B" w:rsidRDefault="004B05CF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8" w:type="dxa"/>
          </w:tcPr>
          <w:p w:rsidR="0071371B" w:rsidRDefault="004B05CF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1371B" w:rsidTr="00EC4EA0">
        <w:tc>
          <w:tcPr>
            <w:tcW w:w="772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9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Скурихина Ангелина Александровна</w:t>
            </w:r>
          </w:p>
        </w:tc>
        <w:tc>
          <w:tcPr>
            <w:tcW w:w="2434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16-24-00-15-908</w:t>
            </w:r>
          </w:p>
        </w:tc>
        <w:tc>
          <w:tcPr>
            <w:tcW w:w="2416" w:type="dxa"/>
          </w:tcPr>
          <w:p w:rsidR="0071371B" w:rsidRDefault="004B05CF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2417" w:type="dxa"/>
          </w:tcPr>
          <w:p w:rsidR="0071371B" w:rsidRDefault="004B05CF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8" w:type="dxa"/>
          </w:tcPr>
          <w:p w:rsidR="0071371B" w:rsidRDefault="004B05CF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1371B" w:rsidTr="00EC4EA0">
        <w:tc>
          <w:tcPr>
            <w:tcW w:w="772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9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Милана Ивановна</w:t>
            </w:r>
          </w:p>
        </w:tc>
        <w:tc>
          <w:tcPr>
            <w:tcW w:w="2434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16-24-00-15-618</w:t>
            </w:r>
          </w:p>
        </w:tc>
        <w:tc>
          <w:tcPr>
            <w:tcW w:w="2416" w:type="dxa"/>
          </w:tcPr>
          <w:p w:rsidR="0071371B" w:rsidRDefault="0071371B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1371B" w:rsidRDefault="004B05CF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8" w:type="dxa"/>
          </w:tcPr>
          <w:p w:rsidR="0071371B" w:rsidRDefault="004B05CF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C4EA0" w:rsidTr="00EC4EA0">
        <w:tblPrEx>
          <w:tblLook w:val="0000"/>
        </w:tblPrEx>
        <w:trPr>
          <w:trHeight w:val="300"/>
        </w:trPr>
        <w:tc>
          <w:tcPr>
            <w:tcW w:w="772" w:type="dxa"/>
          </w:tcPr>
          <w:p w:rsidR="00EC4EA0" w:rsidRDefault="00EC4EA0" w:rsidP="00A3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9" w:type="dxa"/>
          </w:tcPr>
          <w:p w:rsidR="00EC4EA0" w:rsidRDefault="00EC4EA0" w:rsidP="0011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Радионова Валерия Валерьевна</w:t>
            </w:r>
          </w:p>
        </w:tc>
        <w:tc>
          <w:tcPr>
            <w:tcW w:w="2434" w:type="dxa"/>
          </w:tcPr>
          <w:p w:rsidR="00EC4EA0" w:rsidRDefault="00EC4EA0" w:rsidP="00A3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16-24-00-13-870</w:t>
            </w:r>
          </w:p>
        </w:tc>
        <w:tc>
          <w:tcPr>
            <w:tcW w:w="2416" w:type="dxa"/>
          </w:tcPr>
          <w:p w:rsidR="00EC4EA0" w:rsidRDefault="00EC4EA0" w:rsidP="0011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C4EA0" w:rsidRDefault="004B05CF" w:rsidP="0011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3" w:type="dxa"/>
          </w:tcPr>
          <w:p w:rsidR="00EC4EA0" w:rsidRDefault="004B05CF" w:rsidP="0011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8085B" w:rsidRPr="006409BA" w:rsidRDefault="00B8085B" w:rsidP="006409BA">
      <w:pPr>
        <w:rPr>
          <w:rFonts w:ascii="Times New Roman" w:hAnsi="Times New Roman" w:cs="Times New Roman"/>
          <w:sz w:val="24"/>
          <w:szCs w:val="24"/>
        </w:rPr>
      </w:pPr>
    </w:p>
    <w:sectPr w:rsidR="00B8085B" w:rsidRPr="006409BA" w:rsidSect="00640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409BA"/>
    <w:rsid w:val="000A31C8"/>
    <w:rsid w:val="00116F12"/>
    <w:rsid w:val="003220AF"/>
    <w:rsid w:val="004B05CF"/>
    <w:rsid w:val="00556E69"/>
    <w:rsid w:val="006409BA"/>
    <w:rsid w:val="0071371B"/>
    <w:rsid w:val="00835971"/>
    <w:rsid w:val="008B4D88"/>
    <w:rsid w:val="00A2713C"/>
    <w:rsid w:val="00A37342"/>
    <w:rsid w:val="00B17368"/>
    <w:rsid w:val="00B31AAB"/>
    <w:rsid w:val="00B8085B"/>
    <w:rsid w:val="00BA2427"/>
    <w:rsid w:val="00C53A79"/>
    <w:rsid w:val="00D946EC"/>
    <w:rsid w:val="00EC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69"/>
  </w:style>
  <w:style w:type="paragraph" w:styleId="1">
    <w:name w:val="heading 1"/>
    <w:basedOn w:val="a"/>
    <w:link w:val="10"/>
    <w:uiPriority w:val="9"/>
    <w:qFormat/>
    <w:rsid w:val="00556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56E69"/>
    <w:pPr>
      <w:spacing w:after="0" w:line="240" w:lineRule="auto"/>
    </w:pPr>
  </w:style>
  <w:style w:type="table" w:styleId="a4">
    <w:name w:val="Table Grid"/>
    <w:basedOn w:val="a1"/>
    <w:uiPriority w:val="59"/>
    <w:rsid w:val="0064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dcterms:created xsi:type="dcterms:W3CDTF">2016-09-22T04:15:00Z</dcterms:created>
  <dcterms:modified xsi:type="dcterms:W3CDTF">2017-04-04T06:36:00Z</dcterms:modified>
</cp:coreProperties>
</file>