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AB" w:rsidRPr="00D502EE" w:rsidRDefault="006819AB" w:rsidP="00681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2E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D502EE">
        <w:rPr>
          <w:rFonts w:ascii="Times New Roman" w:hAnsi="Times New Roman"/>
          <w:sz w:val="28"/>
          <w:szCs w:val="28"/>
        </w:rPr>
        <w:t>Приложение № 1</w:t>
      </w:r>
    </w:p>
    <w:p w:rsidR="006819AB" w:rsidRPr="00D502EE" w:rsidRDefault="00D502EE" w:rsidP="00D502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6819AB" w:rsidRPr="00D502EE">
        <w:rPr>
          <w:rFonts w:ascii="Times New Roman" w:hAnsi="Times New Roman"/>
          <w:sz w:val="28"/>
          <w:szCs w:val="28"/>
        </w:rPr>
        <w:t>к приказу № 265/1</w:t>
      </w:r>
    </w:p>
    <w:p w:rsidR="006819AB" w:rsidRDefault="006819AB" w:rsidP="003611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502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502EE">
        <w:rPr>
          <w:rFonts w:ascii="Times New Roman" w:hAnsi="Times New Roman"/>
          <w:sz w:val="28"/>
          <w:szCs w:val="28"/>
        </w:rPr>
        <w:t xml:space="preserve">  </w:t>
      </w:r>
      <w:r w:rsidRPr="00D502EE">
        <w:rPr>
          <w:rFonts w:ascii="Times New Roman" w:hAnsi="Times New Roman"/>
          <w:sz w:val="28"/>
          <w:szCs w:val="28"/>
        </w:rPr>
        <w:t xml:space="preserve"> от 01.09.2021</w:t>
      </w:r>
    </w:p>
    <w:p w:rsidR="006819AB" w:rsidRDefault="006819AB" w:rsidP="003611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75F1" w:rsidRPr="004275F1" w:rsidRDefault="004275F1" w:rsidP="003611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275F1">
        <w:rPr>
          <w:rFonts w:ascii="Times New Roman" w:hAnsi="Times New Roman"/>
          <w:b/>
          <w:sz w:val="32"/>
          <w:szCs w:val="32"/>
        </w:rPr>
        <w:t>ПЛАН</w:t>
      </w:r>
      <w:r w:rsidR="00731D43">
        <w:rPr>
          <w:rFonts w:ascii="Times New Roman" w:hAnsi="Times New Roman"/>
          <w:b/>
          <w:sz w:val="32"/>
          <w:szCs w:val="32"/>
        </w:rPr>
        <w:t xml:space="preserve"> </w:t>
      </w:r>
      <w:r w:rsidRPr="004275F1">
        <w:rPr>
          <w:rFonts w:ascii="Times New Roman" w:hAnsi="Times New Roman"/>
          <w:b/>
          <w:sz w:val="32"/>
          <w:szCs w:val="32"/>
        </w:rPr>
        <w:t>РАБОТЫ</w:t>
      </w:r>
    </w:p>
    <w:p w:rsidR="004275F1" w:rsidRPr="004275F1" w:rsidRDefault="004275F1" w:rsidP="003611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275F1">
        <w:rPr>
          <w:rFonts w:ascii="Times New Roman" w:hAnsi="Times New Roman"/>
          <w:b/>
          <w:sz w:val="32"/>
          <w:szCs w:val="32"/>
        </w:rPr>
        <w:t xml:space="preserve">МКОУ </w:t>
      </w:r>
      <w:proofErr w:type="spellStart"/>
      <w:r w:rsidRPr="004275F1">
        <w:rPr>
          <w:rFonts w:ascii="Times New Roman" w:hAnsi="Times New Roman"/>
          <w:b/>
          <w:sz w:val="32"/>
          <w:szCs w:val="32"/>
        </w:rPr>
        <w:t>Богучанской</w:t>
      </w:r>
      <w:proofErr w:type="spellEnd"/>
      <w:r w:rsidRPr="004275F1">
        <w:rPr>
          <w:rFonts w:ascii="Times New Roman" w:hAnsi="Times New Roman"/>
          <w:b/>
          <w:sz w:val="32"/>
          <w:szCs w:val="32"/>
        </w:rPr>
        <w:t xml:space="preserve"> средней школы №3</w:t>
      </w:r>
    </w:p>
    <w:p w:rsidR="004275F1" w:rsidRPr="004275F1" w:rsidRDefault="00731D43" w:rsidP="0036112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2021-2022 учебный год</w:t>
      </w:r>
    </w:p>
    <w:p w:rsidR="004275F1" w:rsidRDefault="004275F1" w:rsidP="003611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1129" w:rsidRDefault="000A0ABD" w:rsidP="003611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1129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361129">
        <w:rPr>
          <w:rFonts w:ascii="Times New Roman" w:hAnsi="Times New Roman"/>
          <w:color w:val="000000"/>
          <w:sz w:val="28"/>
          <w:szCs w:val="28"/>
        </w:rPr>
        <w:t>:</w:t>
      </w:r>
    </w:p>
    <w:p w:rsidR="000A0ABD" w:rsidRDefault="00361129" w:rsidP="0036112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0A0ABD" w:rsidRPr="00361129">
        <w:rPr>
          <w:rFonts w:ascii="Times New Roman" w:hAnsi="Times New Roman"/>
          <w:color w:val="000000"/>
          <w:sz w:val="28"/>
          <w:szCs w:val="28"/>
        </w:rPr>
        <w:t>оспитательной работы: создание оптимальных условий для развития, саморазвития и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обществе.</w:t>
      </w:r>
    </w:p>
    <w:p w:rsidR="00361129" w:rsidRPr="00361129" w:rsidRDefault="00361129" w:rsidP="0036112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61129">
        <w:rPr>
          <w:rFonts w:ascii="Times New Roman" w:hAnsi="Times New Roman" w:cs="Times New Roman"/>
          <w:sz w:val="28"/>
          <w:szCs w:val="28"/>
        </w:rPr>
        <w:t xml:space="preserve">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компетенции учителей для успешной реализации ФГОС в рамках регионального проекта «Учитель будущего». </w:t>
      </w:r>
    </w:p>
    <w:p w:rsidR="000A0ABD" w:rsidRPr="009715F5" w:rsidRDefault="00C70D65" w:rsidP="00361129">
      <w:pPr>
        <w:pStyle w:val="a5"/>
        <w:spacing w:before="0" w:beforeAutospacing="0"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ОБЩИЕ ЗАДАЧИ</w:t>
      </w:r>
      <w:r w:rsidR="000A0ABD" w:rsidRPr="009715F5">
        <w:rPr>
          <w:b/>
          <w:sz w:val="28"/>
          <w:szCs w:val="28"/>
        </w:rPr>
        <w:t>:</w:t>
      </w:r>
    </w:p>
    <w:p w:rsidR="000A0ABD" w:rsidRDefault="000A0ABD" w:rsidP="0036112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0ABD">
        <w:rPr>
          <w:rFonts w:ascii="Times New Roman" w:hAnsi="Times New Roman"/>
          <w:color w:val="000000"/>
          <w:sz w:val="28"/>
          <w:szCs w:val="28"/>
        </w:rPr>
        <w:t>Внедрить и реализовать Рабочую программу воспитания школы</w:t>
      </w:r>
      <w:r w:rsidR="00361129">
        <w:rPr>
          <w:rFonts w:ascii="Times New Roman" w:hAnsi="Times New Roman"/>
          <w:color w:val="000000"/>
          <w:sz w:val="28"/>
          <w:szCs w:val="28"/>
        </w:rPr>
        <w:t>;</w:t>
      </w:r>
    </w:p>
    <w:p w:rsidR="000A0ABD" w:rsidRPr="000A0ABD" w:rsidRDefault="00361129" w:rsidP="000A0AB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="000A0ABD" w:rsidRPr="000A0ABD">
        <w:rPr>
          <w:rFonts w:ascii="Times New Roman" w:hAnsi="Times New Roman"/>
          <w:color w:val="000000"/>
          <w:sz w:val="28"/>
          <w:szCs w:val="28"/>
        </w:rPr>
        <w:t xml:space="preserve">ормировать гуманистическое мировоззрение школьников, способных осознанно выстраивать свою жизнь и нравственно развиваться, постоянно самосовершенствоваться и </w:t>
      </w:r>
      <w:proofErr w:type="spellStart"/>
      <w:r w:rsidR="000A0ABD" w:rsidRPr="000A0ABD">
        <w:rPr>
          <w:rFonts w:ascii="Times New Roman" w:hAnsi="Times New Roman"/>
          <w:color w:val="000000"/>
          <w:sz w:val="28"/>
          <w:szCs w:val="28"/>
        </w:rPr>
        <w:t>самовоспитываться</w:t>
      </w:r>
      <w:proofErr w:type="spellEnd"/>
      <w:r w:rsidR="000A0ABD" w:rsidRPr="000A0ABD">
        <w:rPr>
          <w:rFonts w:ascii="Times New Roman" w:hAnsi="Times New Roman"/>
          <w:color w:val="000000"/>
          <w:sz w:val="28"/>
          <w:szCs w:val="28"/>
        </w:rPr>
        <w:t>, достойно и уважительно относиться к обществу и к самому себе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A0ABD" w:rsidRPr="009715F5" w:rsidRDefault="00361129" w:rsidP="000A0AB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0A0ABD" w:rsidRPr="009715F5">
        <w:rPr>
          <w:rFonts w:ascii="Times New Roman" w:hAnsi="Times New Roman"/>
          <w:color w:val="000000"/>
          <w:sz w:val="28"/>
          <w:szCs w:val="28"/>
        </w:rPr>
        <w:t>риобщать школьников к ведущим духовным ценностям своего народа, к его национальной культуре, языку, традициям и обычаям, к здоровому образу жизни через организацию досуговой деятельности, регулярными занятиями физической культурой в соответствии с образовательными потребностями детей и родителей;</w:t>
      </w:r>
    </w:p>
    <w:p w:rsidR="000A0ABD" w:rsidRDefault="00361129" w:rsidP="000A0AB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0A0ABD" w:rsidRPr="009715F5">
        <w:rPr>
          <w:rFonts w:ascii="Times New Roman" w:hAnsi="Times New Roman"/>
          <w:color w:val="000000"/>
          <w:sz w:val="28"/>
          <w:szCs w:val="28"/>
        </w:rPr>
        <w:t>низить количество детей, состоящих на учёте в ПДН, КДН и ВШУ путём вовлечения их в систему дополнительного образования и активную социализацию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61129" w:rsidRPr="00361129" w:rsidRDefault="00361129" w:rsidP="003611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29">
        <w:rPr>
          <w:rFonts w:ascii="Times New Roman" w:hAnsi="Times New Roman" w:cs="Times New Roman"/>
          <w:sz w:val="28"/>
          <w:szCs w:val="28"/>
        </w:rPr>
        <w:t>Совершенствовать условия для реализац</w:t>
      </w:r>
      <w:r>
        <w:rPr>
          <w:rFonts w:ascii="Times New Roman" w:hAnsi="Times New Roman" w:cs="Times New Roman"/>
          <w:sz w:val="28"/>
          <w:szCs w:val="28"/>
        </w:rPr>
        <w:t>ии ФГОС начального образования</w:t>
      </w:r>
      <w:r w:rsidRPr="00361129">
        <w:rPr>
          <w:rFonts w:ascii="Times New Roman" w:hAnsi="Times New Roman" w:cs="Times New Roman"/>
          <w:sz w:val="28"/>
          <w:szCs w:val="28"/>
        </w:rPr>
        <w:t xml:space="preserve"> и ФГОС основного общего образования, совершенствовать качество </w:t>
      </w:r>
      <w:proofErr w:type="spellStart"/>
      <w:r w:rsidRPr="0036112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361129">
        <w:rPr>
          <w:rFonts w:ascii="Times New Roman" w:hAnsi="Times New Roman" w:cs="Times New Roman"/>
          <w:sz w:val="28"/>
          <w:szCs w:val="28"/>
        </w:rPr>
        <w:t xml:space="preserve"> выпускников на ступени среднего общего образования(СОО)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129" w:rsidRPr="00361129" w:rsidRDefault="00361129" w:rsidP="003611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29">
        <w:rPr>
          <w:rFonts w:ascii="Times New Roman" w:hAnsi="Times New Roman" w:cs="Times New Roman"/>
          <w:sz w:val="28"/>
          <w:szCs w:val="28"/>
        </w:rPr>
        <w:lastRenderedPageBreak/>
        <w:t>Совершенствовать методический уровень педагогов в овладении новыми педагогическими технологиями в условиях реализации национального проекта «Учитель будущего»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129" w:rsidRPr="00361129" w:rsidRDefault="00361129" w:rsidP="003611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29">
        <w:rPr>
          <w:rFonts w:ascii="Times New Roman" w:hAnsi="Times New Roman" w:cs="Times New Roman"/>
          <w:sz w:val="28"/>
          <w:szCs w:val="28"/>
        </w:rPr>
        <w:t>Активизировать работу по выявлению и обобщению, распространению передового педагогического опыта творчески работающих педагогов. Сформировать электронный банк лучших методических разработок педагогов на сайте школы. Участие педагогов в профессиональных конкурсах увеличить до 20% от общей численности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129" w:rsidRPr="00361129" w:rsidRDefault="00361129" w:rsidP="003611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29">
        <w:rPr>
          <w:rFonts w:ascii="Times New Roman" w:hAnsi="Times New Roman" w:cs="Times New Roman"/>
          <w:sz w:val="28"/>
          <w:szCs w:val="28"/>
        </w:rPr>
        <w:t>Совершенствовать систему мониторинга и диагностики успешности образования, уровня профессиональной компетентности и ме</w:t>
      </w:r>
      <w:r>
        <w:rPr>
          <w:rFonts w:ascii="Times New Roman" w:hAnsi="Times New Roman" w:cs="Times New Roman"/>
          <w:sz w:val="28"/>
          <w:szCs w:val="28"/>
        </w:rPr>
        <w:t>тодической подготовки педагогов;</w:t>
      </w:r>
    </w:p>
    <w:p w:rsidR="00361129" w:rsidRPr="00361129" w:rsidRDefault="00361129" w:rsidP="003611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29">
        <w:rPr>
          <w:rFonts w:ascii="Times New Roman" w:hAnsi="Times New Roman" w:cs="Times New Roman"/>
          <w:sz w:val="28"/>
          <w:szCs w:val="28"/>
        </w:rPr>
        <w:t>Обеспечивать методическое сопровождение работы с молодыми и вновь принятыми специалистами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129" w:rsidRPr="00361129" w:rsidRDefault="00361129" w:rsidP="003611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29">
        <w:rPr>
          <w:rFonts w:ascii="Times New Roman" w:hAnsi="Times New Roman" w:cs="Times New Roman"/>
          <w:sz w:val="28"/>
          <w:szCs w:val="28"/>
        </w:rPr>
        <w:t>Создавать условия для самореализации учащихся в образовательной деятельности и развития ключевых компетенций учащихся. Развивать ключевые компетенции учащихся на основе использования современных педагогических технологий и методов активного обучения. Повысить уровень выполнения и качества диагностических работ различного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129" w:rsidRPr="00361129" w:rsidRDefault="00361129" w:rsidP="003611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29">
        <w:rPr>
          <w:rFonts w:ascii="Times New Roman" w:hAnsi="Times New Roman" w:cs="Times New Roman"/>
          <w:sz w:val="28"/>
          <w:szCs w:val="28"/>
        </w:rPr>
        <w:t xml:space="preserve">Повысить </w:t>
      </w:r>
      <w:proofErr w:type="spellStart"/>
      <w:r w:rsidRPr="00361129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361129">
        <w:rPr>
          <w:rFonts w:ascii="Times New Roman" w:hAnsi="Times New Roman" w:cs="Times New Roman"/>
          <w:sz w:val="28"/>
          <w:szCs w:val="28"/>
        </w:rPr>
        <w:t xml:space="preserve"> учащихся до 100% и качество обучения минимум удержать на уровне не ниже </w:t>
      </w:r>
      <w:r>
        <w:rPr>
          <w:rFonts w:ascii="Times New Roman" w:hAnsi="Times New Roman" w:cs="Times New Roman"/>
          <w:sz w:val="28"/>
          <w:szCs w:val="28"/>
        </w:rPr>
        <w:t>40%, максимум – повысить до 45%;</w:t>
      </w:r>
    </w:p>
    <w:p w:rsidR="00361129" w:rsidRPr="00361129" w:rsidRDefault="00361129" w:rsidP="0036112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129">
        <w:rPr>
          <w:rFonts w:ascii="Times New Roman" w:hAnsi="Times New Roman" w:cs="Times New Roman"/>
          <w:sz w:val="28"/>
          <w:szCs w:val="28"/>
        </w:rPr>
        <w:t xml:space="preserve">8.Развивать и совершенствовать систему работы с детьми, имеющими повышенные интеллектуальные способности. Повысить качество участия в </w:t>
      </w:r>
      <w:proofErr w:type="spellStart"/>
      <w:r w:rsidRPr="00361129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361129">
        <w:rPr>
          <w:rFonts w:ascii="Times New Roman" w:hAnsi="Times New Roman" w:cs="Times New Roman"/>
          <w:sz w:val="28"/>
          <w:szCs w:val="28"/>
        </w:rPr>
        <w:t xml:space="preserve"> на муниципальном уровне до 45-50%. Увеличить количество исследовательских работ учащихся на муниципальном этапе исследовательской конференции.</w:t>
      </w:r>
    </w:p>
    <w:p w:rsidR="000A0ABD" w:rsidRDefault="000A0ABD" w:rsidP="00361129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</w:p>
    <w:p w:rsidR="000A0ABD" w:rsidRDefault="00C70D65" w:rsidP="000A0AB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ВОСПИТАТЕЛЬНАЯ РАБОТА ОСУЩЕСТВЛЯЕТСЯ ПО МОДУЛЯМ</w:t>
      </w:r>
      <w:r w:rsidR="000A0ABD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A0ABD" w:rsidRPr="006E205C" w:rsidRDefault="000A0ABD" w:rsidP="000A0AB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0ABD" w:rsidRPr="000A0ABD" w:rsidRDefault="000A0ABD" w:rsidP="000A0ABD">
      <w:pPr>
        <w:tabs>
          <w:tab w:val="left" w:pos="262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A0ABD">
        <w:rPr>
          <w:rFonts w:ascii="Times New Roman" w:hAnsi="Times New Roman"/>
          <w:sz w:val="28"/>
          <w:szCs w:val="28"/>
        </w:rPr>
        <w:t xml:space="preserve">Модуль «Ключевые общешкольные дела» </w:t>
      </w:r>
    </w:p>
    <w:p w:rsidR="000A0ABD" w:rsidRPr="000A0ABD" w:rsidRDefault="000A0ABD" w:rsidP="00C70D65">
      <w:pPr>
        <w:tabs>
          <w:tab w:val="left" w:pos="262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A0ABD">
        <w:rPr>
          <w:rFonts w:ascii="Times New Roman" w:hAnsi="Times New Roman"/>
          <w:sz w:val="28"/>
          <w:szCs w:val="28"/>
        </w:rPr>
        <w:t xml:space="preserve">Модуль «Классное руководство» </w:t>
      </w:r>
    </w:p>
    <w:p w:rsidR="000A0ABD" w:rsidRPr="000A0ABD" w:rsidRDefault="000A0ABD" w:rsidP="000A0ABD">
      <w:pPr>
        <w:tabs>
          <w:tab w:val="left" w:pos="262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A0ABD">
        <w:rPr>
          <w:rFonts w:ascii="Times New Roman" w:hAnsi="Times New Roman"/>
          <w:sz w:val="28"/>
          <w:szCs w:val="28"/>
        </w:rPr>
        <w:t xml:space="preserve">Модуль «Курсы внеурочной деятельности» </w:t>
      </w:r>
    </w:p>
    <w:p w:rsidR="000A0ABD" w:rsidRPr="000A0ABD" w:rsidRDefault="000A0ABD" w:rsidP="000A0ABD">
      <w:pPr>
        <w:tabs>
          <w:tab w:val="left" w:pos="262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A0ABD">
        <w:rPr>
          <w:rFonts w:ascii="Times New Roman" w:hAnsi="Times New Roman"/>
          <w:sz w:val="28"/>
          <w:szCs w:val="28"/>
        </w:rPr>
        <w:t xml:space="preserve">Модуль «Школьный урок» </w:t>
      </w:r>
    </w:p>
    <w:p w:rsidR="000A0ABD" w:rsidRPr="000A0ABD" w:rsidRDefault="000A0ABD" w:rsidP="000A0ABD">
      <w:pPr>
        <w:tabs>
          <w:tab w:val="left" w:pos="262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A0ABD">
        <w:rPr>
          <w:rFonts w:ascii="Times New Roman" w:hAnsi="Times New Roman"/>
          <w:sz w:val="28"/>
          <w:szCs w:val="28"/>
        </w:rPr>
        <w:t xml:space="preserve">Модуль «Самоуправление» </w:t>
      </w:r>
    </w:p>
    <w:p w:rsidR="000A0ABD" w:rsidRPr="000A0ABD" w:rsidRDefault="000A0ABD" w:rsidP="000A0AB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A0ABD">
        <w:rPr>
          <w:rFonts w:ascii="Times New Roman" w:eastAsia="Times New Roman" w:hAnsi="Times New Roman" w:cs="Times New Roman"/>
          <w:sz w:val="28"/>
          <w:szCs w:val="28"/>
        </w:rPr>
        <w:t xml:space="preserve">        Модуль </w:t>
      </w:r>
      <w:r w:rsidRPr="000A0AB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«</w:t>
      </w:r>
      <w:r w:rsidRPr="000A0A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</w:t>
      </w:r>
      <w:r w:rsidRPr="000A0AB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0A0A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опасность </w:t>
      </w:r>
      <w:r w:rsidRPr="000A0ABD">
        <w:rPr>
          <w:rFonts w:ascii="Times New Roman" w:hAnsi="Times New Roman" w:cs="Times New Roman"/>
          <w:sz w:val="28"/>
          <w:szCs w:val="28"/>
        </w:rPr>
        <w:t>жизнедеятельности</w:t>
      </w:r>
      <w:r w:rsidRPr="000A0A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:rsidR="000A0ABD" w:rsidRPr="000A0ABD" w:rsidRDefault="000A0ABD" w:rsidP="00C70D65">
      <w:pPr>
        <w:tabs>
          <w:tab w:val="left" w:pos="262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A0ABD">
        <w:rPr>
          <w:rFonts w:ascii="Times New Roman" w:hAnsi="Times New Roman"/>
          <w:sz w:val="28"/>
          <w:szCs w:val="28"/>
        </w:rPr>
        <w:t xml:space="preserve">Модуль «Профориентация» </w:t>
      </w:r>
    </w:p>
    <w:p w:rsidR="00BC449D" w:rsidRPr="004275F1" w:rsidRDefault="000A0ABD" w:rsidP="00361129">
      <w:pPr>
        <w:tabs>
          <w:tab w:val="left" w:pos="26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0ABD">
        <w:rPr>
          <w:rFonts w:ascii="Times New Roman" w:hAnsi="Times New Roman"/>
          <w:sz w:val="28"/>
          <w:szCs w:val="28"/>
        </w:rPr>
        <w:t xml:space="preserve">        Модуль «Работа с родителями»</w:t>
      </w:r>
    </w:p>
    <w:p w:rsidR="00C70D65" w:rsidRDefault="00C70D65" w:rsidP="00361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129" w:rsidRPr="00361129" w:rsidRDefault="00C70D65" w:rsidP="00361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МЕРЫ И МЕРОПРИЯТИЯ:</w:t>
      </w:r>
    </w:p>
    <w:p w:rsidR="00361129" w:rsidRPr="00361129" w:rsidRDefault="00361129" w:rsidP="00361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129">
        <w:rPr>
          <w:rFonts w:ascii="Times New Roman" w:hAnsi="Times New Roman" w:cs="Times New Roman"/>
          <w:sz w:val="28"/>
          <w:szCs w:val="28"/>
        </w:rPr>
        <w:t>Пути решения данных задач планируется через участие в федеральном проекте «500+» и реализацию программ по повышению качества образования, через проведение диагностики профессиональных дефицитов учителей, диагностики учащихся, анкетирование, усиление методической помощи педагогам, оказание психолого-педагогической помощи всем участникам образовательного процесса, проведение родительских лекториев, размещение информации на сайте школы и в других социальных сетях, обмен педагогическим опытом как на уровне школы, так и</w:t>
      </w:r>
      <w:proofErr w:type="gramEnd"/>
      <w:r w:rsidRPr="00361129">
        <w:rPr>
          <w:rFonts w:ascii="Times New Roman" w:hAnsi="Times New Roman" w:cs="Times New Roman"/>
          <w:sz w:val="28"/>
          <w:szCs w:val="28"/>
        </w:rPr>
        <w:t xml:space="preserve"> на муниципальном, региональном уровнях и </w:t>
      </w:r>
      <w:proofErr w:type="spellStart"/>
      <w:r w:rsidRPr="0036112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361129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361129">
        <w:rPr>
          <w:rFonts w:ascii="Times New Roman" w:hAnsi="Times New Roman" w:cs="Times New Roman"/>
          <w:sz w:val="28"/>
          <w:szCs w:val="28"/>
        </w:rPr>
        <w:t>, через участие учащихся и педагогов школы в различных конкурсах, олимпиадах, международных системах оценки качества образования, через формирование функциональной и естественно-научной грамотностей учащихся, повышение квалификации и т.д.</w:t>
      </w:r>
    </w:p>
    <w:p w:rsidR="000A0ABD" w:rsidRDefault="000A0ABD" w:rsidP="009B2A47">
      <w:pPr>
        <w:rPr>
          <w:rFonts w:ascii="Times New Roman" w:hAnsi="Times New Roman"/>
          <w:b/>
          <w:sz w:val="28"/>
          <w:szCs w:val="28"/>
        </w:rPr>
      </w:pPr>
    </w:p>
    <w:p w:rsidR="009B2A47" w:rsidRPr="006E205C" w:rsidRDefault="009A4F06" w:rsidP="009B2A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W w:w="154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7229"/>
        <w:gridCol w:w="2268"/>
        <w:gridCol w:w="3686"/>
      </w:tblGrid>
      <w:tr w:rsidR="002E02F3" w:rsidRPr="000513FE" w:rsidTr="00D26B7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F3" w:rsidRPr="000513FE" w:rsidRDefault="002E02F3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F3" w:rsidRPr="00C70D65" w:rsidRDefault="002E02F3" w:rsidP="009A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F3" w:rsidRPr="00C70D65" w:rsidRDefault="002E02F3" w:rsidP="009A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6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F3" w:rsidRPr="00C70D65" w:rsidRDefault="002E02F3" w:rsidP="009A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D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02F3" w:rsidRPr="000513FE" w:rsidTr="00D26B7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F3" w:rsidRPr="000513FE" w:rsidRDefault="002E02F3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 (ПС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МО,совещания)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F3" w:rsidRPr="000513FE" w:rsidRDefault="002E02F3" w:rsidP="00C70D65">
            <w:pPr>
              <w:tabs>
                <w:tab w:val="left" w:pos="0"/>
                <w:tab w:val="left" w:pos="55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«</w:t>
            </w:r>
            <w:r w:rsidRPr="000513FE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воспитательной работы в 202</w:t>
            </w:r>
            <w:r w:rsidR="00C70D6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0513FE">
              <w:rPr>
                <w:rFonts w:ascii="Times New Roman" w:hAnsi="Times New Roman" w:cs="Times New Roman"/>
                <w:iCs/>
                <w:sz w:val="24"/>
                <w:szCs w:val="24"/>
              </w:rPr>
              <w:t>/202</w:t>
            </w:r>
            <w:r w:rsidR="00C70D65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0513F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17417D">
              <w:rPr>
                <w:rFonts w:ascii="Times New Roman" w:hAnsi="Times New Roman" w:cs="Times New Roman"/>
                <w:iCs/>
                <w:sz w:val="24"/>
                <w:szCs w:val="24"/>
              </w:rPr>
              <w:t>учебном году</w:t>
            </w:r>
            <w:r w:rsidRPr="001741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17417D" w:rsidRPr="0017417D">
              <w:rPr>
                <w:rFonts w:ascii="Times New Roman" w:hAnsi="Times New Roman" w:cs="Times New Roman"/>
                <w:sz w:val="24"/>
              </w:rPr>
              <w:t xml:space="preserve"> Нравственное воспитание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F3" w:rsidRDefault="002E02F3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F3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Пупышева И.О</w:t>
            </w:r>
          </w:p>
          <w:p w:rsidR="0017417D" w:rsidRDefault="0017417D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Унжакова Т.С.</w:t>
            </w:r>
          </w:p>
          <w:p w:rsidR="0017417D" w:rsidRDefault="0017417D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Демирбаш Ю.Н</w:t>
            </w:r>
          </w:p>
          <w:p w:rsidR="002E02F3" w:rsidRPr="000513FE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</w:tc>
      </w:tr>
      <w:tr w:rsidR="002E02F3" w:rsidRPr="000513FE" w:rsidTr="00D26B7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F3" w:rsidRPr="000513FE" w:rsidRDefault="002E02F3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Учебная работа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F3" w:rsidRPr="000513FE" w:rsidRDefault="00C70D65" w:rsidP="00C7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мониторинг 2,5,9,10,11 (2-3 неделя сентября)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65" w:rsidRPr="00C70D65" w:rsidRDefault="00C70D65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6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70D65" w:rsidRPr="00C70D65" w:rsidRDefault="00C70D65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65">
              <w:rPr>
                <w:rFonts w:ascii="Times New Roman" w:hAnsi="Times New Roman" w:cs="Times New Roman"/>
                <w:sz w:val="24"/>
                <w:szCs w:val="24"/>
              </w:rPr>
              <w:t>Клюева В.В.</w:t>
            </w:r>
          </w:p>
          <w:p w:rsidR="00C70D65" w:rsidRPr="00C70D65" w:rsidRDefault="00C70D65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65">
              <w:rPr>
                <w:rFonts w:ascii="Times New Roman" w:hAnsi="Times New Roman" w:cs="Times New Roman"/>
                <w:sz w:val="24"/>
                <w:szCs w:val="24"/>
              </w:rPr>
              <w:t>Соха Т.Ф.</w:t>
            </w:r>
          </w:p>
          <w:p w:rsidR="00C70D65" w:rsidRPr="00C70D65" w:rsidRDefault="00C70D65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65">
              <w:rPr>
                <w:rFonts w:ascii="Times New Roman" w:hAnsi="Times New Roman" w:cs="Times New Roman"/>
                <w:sz w:val="24"/>
                <w:szCs w:val="24"/>
              </w:rPr>
              <w:t>Пупышева И.О.</w:t>
            </w:r>
          </w:p>
          <w:p w:rsidR="00C70D65" w:rsidRPr="00C70D65" w:rsidRDefault="00C70D65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65">
              <w:rPr>
                <w:rFonts w:ascii="Times New Roman" w:hAnsi="Times New Roman" w:cs="Times New Roman"/>
                <w:sz w:val="24"/>
                <w:szCs w:val="24"/>
              </w:rPr>
              <w:t>Золоткова Н.Н.</w:t>
            </w:r>
          </w:p>
          <w:p w:rsidR="00C70D65" w:rsidRPr="00C70D65" w:rsidRDefault="00C70D65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65">
              <w:rPr>
                <w:rFonts w:ascii="Times New Roman" w:hAnsi="Times New Roman" w:cs="Times New Roman"/>
                <w:sz w:val="24"/>
                <w:szCs w:val="24"/>
              </w:rPr>
              <w:t>Пасютина А.В.</w:t>
            </w:r>
          </w:p>
          <w:p w:rsidR="002E02F3" w:rsidRPr="000513FE" w:rsidRDefault="002E02F3" w:rsidP="00C70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D65" w:rsidRPr="00C70D65" w:rsidRDefault="00C70D65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6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C70D65" w:rsidRPr="00C70D65" w:rsidRDefault="00C70D65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65"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2E02F3" w:rsidRPr="000513FE" w:rsidRDefault="002E02F3" w:rsidP="00C70D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D65" w:rsidRPr="000513FE" w:rsidTr="00D26B7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D65" w:rsidRPr="000513FE" w:rsidRDefault="00C70D65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D65" w:rsidRDefault="00C70D65" w:rsidP="00C70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1 «а», 1 «б».(14 – 30</w:t>
            </w:r>
            <w:r w:rsidR="00C679E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2021 г.)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D65" w:rsidRDefault="00C679ED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Ю.Н.</w:t>
            </w:r>
          </w:p>
          <w:p w:rsidR="00C679ED" w:rsidRPr="00C70D65" w:rsidRDefault="00C679ED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Унжакова Т.С.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ED" w:rsidRPr="00C70D65" w:rsidRDefault="00C679ED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6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C679ED" w:rsidRPr="00C70D65" w:rsidRDefault="00C679ED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65"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C70D65" w:rsidRPr="00C70D65" w:rsidRDefault="00C70D65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ED" w:rsidRPr="000513FE" w:rsidTr="00D26B7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ED" w:rsidRPr="00C679ED" w:rsidRDefault="00C679ED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E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работа, в т.ч. </w:t>
            </w:r>
          </w:p>
          <w:p w:rsidR="00C679ED" w:rsidRPr="00C679ED" w:rsidRDefault="00C679ED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9ED">
              <w:rPr>
                <w:rFonts w:ascii="Times New Roman" w:hAnsi="Times New Roman" w:cs="Times New Roman"/>
                <w:sz w:val="24"/>
                <w:szCs w:val="24"/>
              </w:rPr>
              <w:t>Проект «500+»</w:t>
            </w:r>
          </w:p>
          <w:p w:rsidR="00C679ED" w:rsidRDefault="00C679ED" w:rsidP="00C67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79ED" w:rsidRPr="00C679ED" w:rsidRDefault="00C679ED" w:rsidP="00C679ED">
            <w:pPr>
              <w:pStyle w:val="a5"/>
              <w:numPr>
                <w:ilvl w:val="0"/>
                <w:numId w:val="13"/>
              </w:numPr>
              <w:ind w:left="601" w:hanging="502"/>
              <w:jc w:val="both"/>
              <w:rPr>
                <w:color w:val="000000"/>
              </w:rPr>
            </w:pPr>
            <w:r w:rsidRPr="00C679ED">
              <w:rPr>
                <w:color w:val="000000"/>
              </w:rPr>
              <w:t>Работа с молодыми педагог</w:t>
            </w:r>
            <w:r>
              <w:rPr>
                <w:color w:val="000000"/>
              </w:rPr>
              <w:t>ами. Организация наставничества (</w:t>
            </w:r>
            <w:r w:rsidRPr="00C679ED">
              <w:rPr>
                <w:color w:val="000000"/>
              </w:rPr>
              <w:t>1.09-30.09</w:t>
            </w:r>
            <w:r>
              <w:rPr>
                <w:color w:val="000000"/>
              </w:rPr>
              <w:t>);</w:t>
            </w:r>
          </w:p>
          <w:p w:rsidR="00C679ED" w:rsidRPr="00C679ED" w:rsidRDefault="00C679ED" w:rsidP="00C679ED">
            <w:pPr>
              <w:pStyle w:val="a5"/>
              <w:numPr>
                <w:ilvl w:val="0"/>
                <w:numId w:val="13"/>
              </w:numPr>
              <w:spacing w:before="16" w:beforeAutospacing="0" w:after="16" w:afterAutospacing="0"/>
              <w:ind w:left="558" w:hanging="425"/>
              <w:jc w:val="both"/>
              <w:rPr>
                <w:color w:val="000000"/>
              </w:rPr>
            </w:pPr>
            <w:r w:rsidRPr="00C679ED">
              <w:rPr>
                <w:color w:val="000000"/>
              </w:rPr>
              <w:t>Работа по повышению квалификации. Организация обучения на треках «Финансовая грамотность», Математическая грамотность</w:t>
            </w:r>
            <w:r>
              <w:rPr>
                <w:color w:val="000000"/>
              </w:rPr>
              <w:t xml:space="preserve"> (01.09.-14.09.2021 г.)</w:t>
            </w:r>
          </w:p>
          <w:p w:rsidR="00C679ED" w:rsidRDefault="00C679ED" w:rsidP="00C679ED">
            <w:pPr>
              <w:pStyle w:val="a5"/>
              <w:numPr>
                <w:ilvl w:val="0"/>
                <w:numId w:val="13"/>
              </w:numPr>
              <w:spacing w:before="16" w:beforeAutospacing="0" w:after="16" w:afterAutospacing="0"/>
              <w:ind w:left="558" w:hanging="425"/>
              <w:jc w:val="both"/>
              <w:rPr>
                <w:color w:val="000000"/>
              </w:rPr>
            </w:pPr>
            <w:r w:rsidRPr="00C679ED">
              <w:rPr>
                <w:color w:val="000000"/>
              </w:rPr>
              <w:t>Организация работы МО и ТГ «Проек</w:t>
            </w:r>
            <w:r>
              <w:rPr>
                <w:color w:val="000000"/>
              </w:rPr>
              <w:t xml:space="preserve">т 500+» по </w:t>
            </w:r>
            <w:proofErr w:type="spellStart"/>
            <w:r w:rsidRPr="00C679ED">
              <w:rPr>
                <w:color w:val="000000"/>
              </w:rPr>
              <w:t>антирисковым</w:t>
            </w:r>
            <w:proofErr w:type="spellEnd"/>
            <w:r w:rsidRPr="00C679ED">
              <w:rPr>
                <w:color w:val="000000"/>
              </w:rPr>
              <w:t xml:space="preserve"> программам</w:t>
            </w:r>
            <w:r>
              <w:rPr>
                <w:color w:val="000000"/>
              </w:rPr>
              <w:t>(01.09.-27.09.2021 г.)</w:t>
            </w:r>
          </w:p>
          <w:p w:rsidR="00731D43" w:rsidRPr="00C679ED" w:rsidRDefault="00731D43" w:rsidP="00731D43">
            <w:pPr>
              <w:pStyle w:val="a5"/>
              <w:spacing w:before="16" w:beforeAutospacing="0" w:after="16" w:afterAutospacing="0"/>
              <w:ind w:left="558"/>
              <w:jc w:val="both"/>
              <w:rPr>
                <w:color w:val="000000"/>
              </w:rPr>
            </w:pPr>
          </w:p>
          <w:p w:rsidR="00C679ED" w:rsidRPr="00C679ED" w:rsidRDefault="00C679ED" w:rsidP="00DB3E76">
            <w:pPr>
              <w:pStyle w:val="a3"/>
              <w:numPr>
                <w:ilvl w:val="0"/>
                <w:numId w:val="13"/>
              </w:numPr>
              <w:ind w:left="60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67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 учителей. Подготовка документов аттестующихся педагогов</w:t>
            </w:r>
            <w:r w:rsidR="00DB3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30.09.2021 г.)</w:t>
            </w:r>
            <w:r w:rsidRPr="00C67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9ED" w:rsidRDefault="00D26B71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26B71" w:rsidRDefault="00D26B71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71" w:rsidRDefault="00D26B71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Унжакова Т.С.</w:t>
            </w:r>
          </w:p>
          <w:p w:rsidR="00D26B71" w:rsidRDefault="00D26B71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Соловарова О.В.</w:t>
            </w:r>
          </w:p>
          <w:p w:rsidR="00D26B71" w:rsidRDefault="00D26B71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Солодникова Н.В.</w:t>
            </w:r>
          </w:p>
          <w:p w:rsidR="00D26B71" w:rsidRDefault="00D26B71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D26B71" w:rsidRDefault="00D26B71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Ю.Н.</w:t>
            </w:r>
          </w:p>
          <w:p w:rsidR="00D26B71" w:rsidRDefault="00D26B71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71" w:rsidRDefault="00D26B71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Семишин С.В.</w:t>
            </w:r>
          </w:p>
          <w:p w:rsidR="00D26B71" w:rsidRDefault="00D26B71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Р.В.</w:t>
            </w:r>
          </w:p>
          <w:p w:rsidR="00D26B71" w:rsidRDefault="00D26B71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Золоткова Н.Н.</w:t>
            </w:r>
          </w:p>
          <w:p w:rsidR="00DB3E76" w:rsidRDefault="00DB3E76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71" w:rsidRPr="00C70D65" w:rsidRDefault="00D26B71" w:rsidP="00D26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6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D26B71" w:rsidRPr="00C70D65" w:rsidRDefault="00D26B71" w:rsidP="00D26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D65"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C679ED" w:rsidRPr="00C70D65" w:rsidRDefault="00C679ED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71" w:rsidRPr="000513FE" w:rsidTr="00D26B7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71" w:rsidRPr="00C679ED" w:rsidRDefault="00D26B71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71" w:rsidRPr="00C679ED" w:rsidRDefault="00D26B71" w:rsidP="00DB3E76">
            <w:pPr>
              <w:pStyle w:val="a5"/>
              <w:ind w:left="601"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аттестационных документов на 1 квалификационную категорию (семинар-практикум)</w:t>
            </w:r>
            <w:r w:rsidR="00041628">
              <w:rPr>
                <w:color w:val="000000"/>
              </w:rPr>
              <w:t>(24.09.2021 г.)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71" w:rsidRDefault="00041628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Золоткова Н.Н.</w:t>
            </w:r>
          </w:p>
          <w:p w:rsidR="00041628" w:rsidRDefault="00041628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Р.В.</w:t>
            </w:r>
          </w:p>
          <w:p w:rsidR="00041628" w:rsidRDefault="00041628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Семишин С.В.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28" w:rsidRDefault="00041628" w:rsidP="00041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41628" w:rsidRDefault="00041628" w:rsidP="00041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D26B71" w:rsidRPr="00C70D65" w:rsidRDefault="00D26B71" w:rsidP="00D26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28" w:rsidRPr="000513FE" w:rsidTr="00D26B7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28" w:rsidRDefault="00041628" w:rsidP="00041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CC331B" w:rsidRDefault="00CC331B" w:rsidP="00041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28" w:rsidRDefault="00041628" w:rsidP="00DB3E76">
            <w:pPr>
              <w:pStyle w:val="a5"/>
              <w:ind w:left="601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Планирование работы методического совета в соответствии с программой повышения качества и проектом «500+» (30.09.2021 г.)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28" w:rsidRDefault="00041628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628" w:rsidRDefault="00041628" w:rsidP="00041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41628" w:rsidRDefault="00041628" w:rsidP="00041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041628" w:rsidRDefault="00041628" w:rsidP="00041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31B" w:rsidRPr="000513FE" w:rsidTr="00D26B7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31B" w:rsidRDefault="00CC331B" w:rsidP="00041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31B" w:rsidRDefault="00CC331B" w:rsidP="00CC331B">
            <w:pPr>
              <w:pStyle w:val="a5"/>
              <w:spacing w:before="0" w:beforeAutospacing="0" w:after="0" w:afterAutospacing="0"/>
              <w:ind w:left="601"/>
              <w:jc w:val="both"/>
              <w:rPr>
                <w:color w:val="000000"/>
              </w:rPr>
            </w:pPr>
            <w:r>
              <w:rPr>
                <w:color w:val="000000"/>
              </w:rPr>
              <w:t>Общешкольная конференция</w:t>
            </w:r>
          </w:p>
          <w:p w:rsidR="00CC331B" w:rsidRDefault="00CC331B" w:rsidP="00CC331B">
            <w:pPr>
              <w:pStyle w:val="a5"/>
              <w:spacing w:before="0" w:beforeAutospacing="0" w:after="0" w:afterAutospacing="0"/>
              <w:ind w:left="601"/>
              <w:jc w:val="both"/>
            </w:pPr>
            <w:r w:rsidRPr="00CC331B">
              <w:rPr>
                <w:color w:val="000000"/>
              </w:rPr>
              <w:t xml:space="preserve">Родительский </w:t>
            </w:r>
            <w:proofErr w:type="gramStart"/>
            <w:r w:rsidRPr="00CC331B">
              <w:rPr>
                <w:color w:val="000000"/>
              </w:rPr>
              <w:t>контроль за</w:t>
            </w:r>
            <w:proofErr w:type="gramEnd"/>
            <w:r w:rsidRPr="00CC331B">
              <w:rPr>
                <w:color w:val="000000"/>
              </w:rPr>
              <w:t xml:space="preserve"> питанием</w:t>
            </w:r>
            <w:r w:rsidRPr="000513FE">
              <w:t xml:space="preserve"> Классные родительские собрания</w:t>
            </w:r>
          </w:p>
          <w:p w:rsidR="00CC331B" w:rsidRPr="00CC331B" w:rsidRDefault="00CC331B" w:rsidP="00CC331B">
            <w:pPr>
              <w:pStyle w:val="a5"/>
              <w:spacing w:before="0" w:beforeAutospacing="0" w:after="0" w:afterAutospacing="0"/>
              <w:ind w:left="601"/>
              <w:jc w:val="both"/>
              <w:rPr>
                <w:color w:val="000000"/>
              </w:rPr>
            </w:pPr>
            <w:r w:rsidRPr="000513FE">
              <w:t>Общешкольное родительское собрание.</w:t>
            </w:r>
          </w:p>
          <w:p w:rsidR="00CC331B" w:rsidRDefault="00CC331B" w:rsidP="00CC331B">
            <w:pPr>
              <w:pStyle w:val="a5"/>
              <w:spacing w:before="0" w:beforeAutospacing="0" w:after="0" w:afterAutospacing="0"/>
              <w:ind w:left="601"/>
              <w:jc w:val="both"/>
              <w:rPr>
                <w:color w:val="000000"/>
              </w:rPr>
            </w:pPr>
            <w:r>
              <w:t>Родительский патруль.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CB" w:rsidRDefault="001672CB" w:rsidP="00167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  <w:p w:rsidR="001672CB" w:rsidRDefault="001672CB" w:rsidP="00C70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31B" w:rsidRDefault="00CC331B" w:rsidP="00041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Л.В. Борисова</w:t>
            </w:r>
          </w:p>
          <w:p w:rsidR="001672CB" w:rsidRDefault="001672CB" w:rsidP="00041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CB" w:rsidRDefault="001672CB" w:rsidP="00041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CB" w:rsidRDefault="001672CB" w:rsidP="00041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2E02F3" w:rsidRPr="000513FE" w:rsidTr="00D26B7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F3" w:rsidRPr="000513FE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(мероприятия)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F3" w:rsidRPr="000513FE" w:rsidRDefault="002E02F3" w:rsidP="00C679E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Линейка «День знаний», единый классный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науки и технологий</w:t>
            </w: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02F3" w:rsidRPr="000513FE" w:rsidRDefault="002E02F3" w:rsidP="00C679ED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3.09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–Акция «Помним Беслан»</w:t>
            </w:r>
          </w:p>
          <w:p w:rsidR="002E02F3" w:rsidRPr="000513FE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Запуск конкурсов «Лучший спортсмен года», «Самый спортивный класс года»., «Самый классный </w:t>
            </w:r>
            <w:proofErr w:type="spellStart"/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» «Лучший класс года» «Ученик года» </w:t>
            </w:r>
          </w:p>
          <w:p w:rsidR="002E02F3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калейдоскоп»</w:t>
            </w:r>
          </w:p>
          <w:p w:rsidR="00B14EF7" w:rsidRDefault="00B14EF7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«Осенний калейдоскоп»</w:t>
            </w:r>
          </w:p>
          <w:p w:rsidR="00AF4DE7" w:rsidRPr="000513FE" w:rsidRDefault="00AF4DE7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4">
              <w:rPr>
                <w:rStyle w:val="c1"/>
                <w:rFonts w:ascii="Times New Roman" w:eastAsia="Gulim" w:hAnsi="Times New Roman" w:cs="Times New Roman"/>
                <w:sz w:val="24"/>
                <w:szCs w:val="24"/>
              </w:rPr>
              <w:t>Акция «Найди себя»</w:t>
            </w:r>
            <w:r>
              <w:rPr>
                <w:rStyle w:val="c1"/>
                <w:rFonts w:ascii="Times New Roman" w:eastAsia="Gulim" w:hAnsi="Times New Roman" w:cs="Times New Roman"/>
                <w:sz w:val="24"/>
                <w:szCs w:val="24"/>
              </w:rPr>
              <w:t xml:space="preserve">, </w:t>
            </w:r>
            <w:r w:rsidRPr="00282CB4">
              <w:rPr>
                <w:rStyle w:val="c1"/>
                <w:rFonts w:ascii="Times New Roman" w:eastAsia="Gulim" w:hAnsi="Times New Roman" w:cs="Times New Roman"/>
                <w:sz w:val="24"/>
                <w:szCs w:val="24"/>
              </w:rPr>
              <w:t>(запись в творческие объединения и спортивные секции)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F3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2E02F3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  <w:p w:rsidR="002E02F3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F3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F7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1-4класс</w:t>
            </w:r>
          </w:p>
          <w:p w:rsidR="00B14EF7" w:rsidRDefault="00B14EF7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AF4DE7" w:rsidRPr="000513FE" w:rsidRDefault="00AF4DE7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F3" w:rsidRPr="000513FE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2E02F3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2E02F3" w:rsidRPr="000513FE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КраеваО.С</w:t>
            </w:r>
            <w:proofErr w:type="spell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15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Семишин С.В</w:t>
            </w:r>
            <w:r w:rsidR="00C70D65">
              <w:rPr>
                <w:rFonts w:ascii="Times New Roman" w:hAnsi="Times New Roman" w:cs="Times New Roman"/>
                <w:sz w:val="24"/>
                <w:szCs w:val="24"/>
              </w:rPr>
              <w:t xml:space="preserve">.,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Панов Р.В.</w:t>
            </w:r>
          </w:p>
          <w:p w:rsidR="002E02F3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F3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Унжакова Т.С.</w:t>
            </w:r>
          </w:p>
          <w:p w:rsidR="00B14EF7" w:rsidRDefault="00B14EF7" w:rsidP="00C679E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Краева О.С.</w:t>
            </w:r>
          </w:p>
          <w:p w:rsidR="00AF4DE7" w:rsidRPr="000513FE" w:rsidRDefault="00AF4DE7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B4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 руководители детских объединений</w:t>
            </w:r>
          </w:p>
        </w:tc>
      </w:tr>
      <w:tr w:rsidR="00B83566" w:rsidRPr="000513FE" w:rsidTr="00D26B7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66" w:rsidRPr="000513FE" w:rsidRDefault="00B83566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66" w:rsidRDefault="00B83566" w:rsidP="00C679ED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членов совета лидеров</w:t>
            </w:r>
          </w:p>
          <w:p w:rsidR="00B83566" w:rsidRDefault="00B83566" w:rsidP="00C679ED">
            <w:pPr>
              <w:spacing w:before="100" w:beforeAutospacing="1" w:after="0" w:line="240" w:lineRule="auto"/>
              <w:contextualSpacing/>
              <w:rPr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конкурс «Самый КЛАССНЫЙ </w:t>
            </w:r>
            <w:proofErr w:type="spellStart"/>
            <w:r>
              <w:rPr>
                <w:rFonts w:ascii="Georgia" w:hAnsi="Georgia"/>
                <w:color w:val="000000"/>
                <w:shd w:val="clear" w:color="auto" w:fill="FFFFFF"/>
              </w:rPr>
              <w:t>классный</w:t>
            </w:r>
            <w:proofErr w:type="spellEnd"/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уголок»</w:t>
            </w:r>
          </w:p>
          <w:p w:rsidR="00B83566" w:rsidRPr="000513FE" w:rsidRDefault="00B83566" w:rsidP="00C679ED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акции РДШ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66" w:rsidRDefault="00B83566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600A0C" w:rsidRDefault="00600A0C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6" w:rsidRDefault="009A4F06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9A4F06" w:rsidRDefault="009A4F06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  <w:p w:rsidR="00682486" w:rsidRPr="000513FE" w:rsidRDefault="00682486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совета лидеров</w:t>
            </w:r>
          </w:p>
        </w:tc>
      </w:tr>
      <w:tr w:rsidR="002E02F3" w:rsidRPr="000513FE" w:rsidTr="00D26B7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F3" w:rsidRPr="000513FE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03E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  <w:p w:rsidR="002E02F3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- Неделя безопасности</w:t>
            </w:r>
            <w:r w:rsidR="00640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FC4" w:rsidRDefault="001838C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дорожной безопасности</w:t>
            </w:r>
          </w:p>
          <w:p w:rsidR="002E02F3" w:rsidRPr="000513FE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Акция «Безопасный маршрут» </w:t>
            </w:r>
          </w:p>
          <w:p w:rsidR="00F21FC4" w:rsidRDefault="00F21FC4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F3" w:rsidRPr="000513FE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</w:p>
          <w:p w:rsidR="002E02F3" w:rsidRPr="000513FE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</w:t>
            </w:r>
          </w:p>
          <w:p w:rsidR="0064003E" w:rsidRDefault="0064003E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r w:rsidR="00F21FC4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proofErr w:type="spellEnd"/>
          </w:p>
          <w:p w:rsidR="002E02F3" w:rsidRPr="000513FE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ПДД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2E" w:rsidRDefault="0064003E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  <w:p w:rsidR="005A202E" w:rsidRDefault="005A202E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  <w:p w:rsidR="005A202E" w:rsidRDefault="005A202E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  <w:p w:rsidR="0064003E" w:rsidRDefault="0064003E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1-4класс</w:t>
            </w:r>
          </w:p>
          <w:p w:rsidR="0064003E" w:rsidRDefault="0064003E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2F3" w:rsidRPr="000513FE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FC4" w:rsidRDefault="00F21FC4" w:rsidP="00F21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21FC4" w:rsidRDefault="00F21FC4" w:rsidP="00F21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  <w:p w:rsidR="00F21FC4" w:rsidRDefault="002E02F3" w:rsidP="00F21F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003E" w:rsidRDefault="0064003E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C3" w:rsidRDefault="001838C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03E" w:rsidRDefault="0064003E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Пупышева И.О.</w:t>
            </w:r>
          </w:p>
          <w:p w:rsidR="0064003E" w:rsidRDefault="0064003E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03E" w:rsidRDefault="0064003E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64003E" w:rsidRPr="000513FE" w:rsidRDefault="0064003E" w:rsidP="00C679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2E02F3" w:rsidRPr="000513FE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F3" w:rsidRPr="000513FE" w:rsidTr="00D26B7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F3" w:rsidRPr="000513FE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F3" w:rsidRPr="000513FE" w:rsidRDefault="002E02F3" w:rsidP="00C679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13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уголка по профориентации.</w:t>
            </w:r>
          </w:p>
          <w:p w:rsidR="002E02F3" w:rsidRPr="000513FE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</w:p>
          <w:p w:rsidR="002E02F3" w:rsidRPr="000513FE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проекте «</w:t>
            </w: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E02F3" w:rsidRPr="000513FE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3E" w:rsidRDefault="0064003E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03E" w:rsidRDefault="005A202E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003E">
              <w:rPr>
                <w:rFonts w:ascii="Times New Roman" w:hAnsi="Times New Roman" w:cs="Times New Roman"/>
                <w:sz w:val="24"/>
                <w:szCs w:val="24"/>
              </w:rPr>
              <w:t>-10 класс</w:t>
            </w:r>
          </w:p>
          <w:p w:rsidR="005A202E" w:rsidRDefault="005A202E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4003E" w:rsidRPr="000513FE" w:rsidRDefault="0064003E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03E" w:rsidRDefault="0064003E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4003E" w:rsidRDefault="0064003E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4003E" w:rsidRDefault="0064003E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,Краева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  <w:p w:rsidR="0064003E" w:rsidRDefault="0064003E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02F3" w:rsidRPr="000513FE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F3" w:rsidRPr="000513FE" w:rsidTr="00D26B7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F3" w:rsidRPr="000513FE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2F3" w:rsidRDefault="0064003E" w:rsidP="00C679ED">
            <w:pPr>
              <w:spacing w:before="100" w:beforeAutospacing="1" w:after="0" w:line="240" w:lineRule="auto"/>
              <w:ind w:left="726" w:hanging="7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Турслёт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(11.09)</w:t>
            </w:r>
          </w:p>
          <w:p w:rsidR="001838C3" w:rsidRDefault="001838C3" w:rsidP="00C679ED">
            <w:pPr>
              <w:spacing w:before="100" w:beforeAutospacing="1" w:after="0" w:line="240" w:lineRule="auto"/>
              <w:ind w:left="726" w:hanging="7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нации (район)</w:t>
            </w:r>
          </w:p>
          <w:p w:rsidR="001838C3" w:rsidRDefault="001838C3" w:rsidP="00C679ED">
            <w:pPr>
              <w:spacing w:before="100" w:beforeAutospacing="1" w:after="0" w:line="240" w:lineRule="auto"/>
              <w:ind w:left="726" w:hanging="7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олимпиец мини-футбол (район)</w:t>
            </w:r>
          </w:p>
          <w:p w:rsidR="001838C3" w:rsidRDefault="001838C3" w:rsidP="00C679ED">
            <w:pPr>
              <w:spacing w:before="100" w:beforeAutospacing="1" w:after="0" w:line="240" w:lineRule="auto"/>
              <w:ind w:left="726" w:hanging="7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олимпиец волейбол (район)</w:t>
            </w:r>
          </w:p>
          <w:p w:rsidR="001838C3" w:rsidRDefault="001838C3" w:rsidP="00C679ED">
            <w:pPr>
              <w:spacing w:before="100" w:beforeAutospacing="1" w:after="0" w:line="240" w:lineRule="auto"/>
              <w:ind w:left="726" w:hanging="7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олимпиец баскетбол (район)</w:t>
            </w:r>
          </w:p>
          <w:p w:rsidR="001838C3" w:rsidRDefault="001838C3" w:rsidP="00C679ED">
            <w:pPr>
              <w:spacing w:before="100" w:beforeAutospacing="1" w:after="0" w:line="240" w:lineRule="auto"/>
              <w:ind w:left="726" w:hanging="7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район)</w:t>
            </w:r>
          </w:p>
          <w:p w:rsidR="001838C3" w:rsidRDefault="00E34FD8" w:rsidP="00C679ED">
            <w:pPr>
              <w:spacing w:before="100" w:beforeAutospacing="1" w:after="0" w:line="240" w:lineRule="auto"/>
              <w:ind w:left="726" w:hanging="7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 турнир по настольному</w:t>
            </w:r>
            <w:r w:rsidRPr="00573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</w:p>
          <w:p w:rsidR="00E34FD8" w:rsidRDefault="00E34FD8" w:rsidP="00C679ED">
            <w:pPr>
              <w:spacing w:before="100" w:beforeAutospacing="1" w:after="0" w:line="240" w:lineRule="auto"/>
              <w:ind w:left="726" w:hanging="7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шахматный турнир</w:t>
            </w:r>
          </w:p>
          <w:p w:rsidR="001838C3" w:rsidRDefault="001838C3" w:rsidP="00C679ED">
            <w:pPr>
              <w:spacing w:before="100" w:beforeAutospacing="1" w:after="0" w:line="240" w:lineRule="auto"/>
              <w:ind w:left="726" w:hanging="7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C3" w:rsidRPr="000513FE" w:rsidRDefault="001838C3" w:rsidP="00C679ED">
            <w:pPr>
              <w:spacing w:before="100" w:beforeAutospacing="1" w:after="0" w:line="240" w:lineRule="auto"/>
              <w:ind w:left="726" w:hanging="7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F3" w:rsidRDefault="0064003E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5-11класс</w:t>
            </w:r>
          </w:p>
          <w:p w:rsidR="00E34FD8" w:rsidRDefault="00E34FD8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D8" w:rsidRDefault="00E34FD8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D8" w:rsidRDefault="00E34FD8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D8" w:rsidRDefault="00E34FD8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D8" w:rsidRDefault="00E34FD8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D8" w:rsidRDefault="00E34FD8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E34FD8" w:rsidRPr="000513FE" w:rsidRDefault="00E34FD8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06" w:rsidRDefault="0064003E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Семишин С.В</w:t>
            </w:r>
          </w:p>
          <w:p w:rsidR="0064003E" w:rsidRPr="000513FE" w:rsidRDefault="0064003E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Р.В.</w:t>
            </w:r>
          </w:p>
          <w:p w:rsidR="002E02F3" w:rsidRPr="000513FE" w:rsidRDefault="002E02F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2CB" w:rsidRPr="000513FE" w:rsidTr="00D26B7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CB" w:rsidRPr="000513FE" w:rsidRDefault="001672CB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CB" w:rsidRDefault="001672CB" w:rsidP="00167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в соответствии с программой «Учебно-тренировочная эвакуация» (1 понедельник месяца)</w:t>
            </w:r>
          </w:p>
          <w:p w:rsidR="001672CB" w:rsidRDefault="001672CB" w:rsidP="001672C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CB" w:rsidRDefault="001672CB" w:rsidP="001672C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вводных инструктажей в 1-11 классах на начало учебного года (01.09.2021 г.)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CB" w:rsidRDefault="001672CB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техперсонал, учащиеся школы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2CB" w:rsidRDefault="001672CB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Л.В. Борисова</w:t>
            </w:r>
          </w:p>
        </w:tc>
      </w:tr>
      <w:tr w:rsidR="00AC4954" w:rsidRPr="000513FE" w:rsidTr="00D26B7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54" w:rsidRDefault="00AC4954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«Одаренные дети»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54" w:rsidRPr="00AC4954" w:rsidRDefault="00AC4954" w:rsidP="00AC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4">
              <w:rPr>
                <w:rFonts w:ascii="Times New Roman" w:hAnsi="Times New Roman" w:cs="Times New Roman"/>
                <w:sz w:val="24"/>
                <w:szCs w:val="24"/>
              </w:rPr>
              <w:t>Актуализация банка  данных «Одаренные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течени</w:t>
            </w:r>
            <w:r w:rsidR="001048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месяца)</w:t>
            </w:r>
          </w:p>
          <w:p w:rsidR="00AC4954" w:rsidRPr="00AC4954" w:rsidRDefault="00AC4954" w:rsidP="00AC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 w:rsidRPr="00AC495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течени</w:t>
            </w:r>
            <w:r w:rsidR="001048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месяца)</w:t>
            </w:r>
          </w:p>
          <w:p w:rsidR="00AC4954" w:rsidRPr="00AC4954" w:rsidRDefault="00AC4954" w:rsidP="00AC4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54" w:rsidRDefault="00AC4954" w:rsidP="00AC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учащихся школы в интенсивной школе </w:t>
            </w:r>
            <w:proofErr w:type="gramStart"/>
            <w:r w:rsidRPr="00AC4954">
              <w:rPr>
                <w:rFonts w:ascii="Times New Roman" w:hAnsi="Times New Roman" w:cs="Times New Roman"/>
                <w:sz w:val="24"/>
                <w:szCs w:val="24"/>
              </w:rPr>
              <w:t>при Дворце</w:t>
            </w:r>
            <w:proofErr w:type="gramEnd"/>
            <w:r w:rsidRPr="00AC4954"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(Красноярск)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954" w:rsidRDefault="00AC4954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2-11 классы</w:t>
            </w:r>
          </w:p>
          <w:p w:rsidR="00AC4954" w:rsidRDefault="00AC4954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54" w:rsidRDefault="00AC4954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2-11 классы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954" w:rsidRDefault="00AC4954" w:rsidP="00AC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Л.В. Лукина</w:t>
            </w:r>
          </w:p>
          <w:p w:rsidR="00AC4954" w:rsidRDefault="00AC4954" w:rsidP="00AC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54" w:rsidRDefault="00AC4954" w:rsidP="00AC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54" w:rsidRDefault="00AC4954" w:rsidP="00AC4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Солодникова Н.В.</w:t>
            </w:r>
          </w:p>
        </w:tc>
      </w:tr>
      <w:tr w:rsidR="00DB11C3" w:rsidRPr="000513FE" w:rsidTr="00D26B7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C3" w:rsidRPr="00DB11C3" w:rsidRDefault="00DB11C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1C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C3" w:rsidRPr="00DB11C3" w:rsidRDefault="00DB11C3" w:rsidP="00DB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1C3">
              <w:rPr>
                <w:rFonts w:ascii="Times New Roman" w:hAnsi="Times New Roman" w:cs="Times New Roman"/>
                <w:sz w:val="24"/>
                <w:szCs w:val="24"/>
              </w:rPr>
              <w:t>Всеобуч.</w:t>
            </w:r>
          </w:p>
          <w:p w:rsidR="00DB11C3" w:rsidRPr="00DB11C3" w:rsidRDefault="00DB11C3" w:rsidP="00DB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1C3">
              <w:rPr>
                <w:rFonts w:ascii="Times New Roman" w:hAnsi="Times New Roman" w:cs="Times New Roman"/>
                <w:sz w:val="24"/>
                <w:szCs w:val="24"/>
              </w:rPr>
              <w:t>Организация льготного питания.</w:t>
            </w:r>
          </w:p>
          <w:p w:rsidR="00DB11C3" w:rsidRPr="00DB11C3" w:rsidRDefault="00DB11C3" w:rsidP="00DB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1C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октябрь 2021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C3" w:rsidRPr="00DB11C3" w:rsidRDefault="00DB11C3" w:rsidP="00DB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1C3"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DB11C3" w:rsidRPr="00DB11C3" w:rsidRDefault="00DB11C3" w:rsidP="00DB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1C3">
              <w:rPr>
                <w:rFonts w:ascii="Times New Roman" w:hAnsi="Times New Roman" w:cs="Times New Roman"/>
                <w:sz w:val="24"/>
                <w:szCs w:val="24"/>
              </w:rPr>
              <w:t>Борисова Л.В.</w:t>
            </w:r>
          </w:p>
          <w:p w:rsidR="00DB11C3" w:rsidRPr="00DB11C3" w:rsidRDefault="00DB11C3" w:rsidP="00DB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06" w:rsidRDefault="009A4F06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Л.В. Борисова</w:t>
            </w:r>
          </w:p>
          <w:p w:rsidR="00DB11C3" w:rsidRPr="00DB11C3" w:rsidRDefault="00DB11C3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C3" w:rsidRPr="000513FE" w:rsidTr="00D26B7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C3" w:rsidRPr="00DB11C3" w:rsidRDefault="00DB11C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1C3">
              <w:rPr>
                <w:rFonts w:ascii="Times New Roman" w:hAnsi="Times New Roman" w:cs="Times New Roman"/>
                <w:sz w:val="24"/>
                <w:szCs w:val="24"/>
              </w:rPr>
              <w:t>Совещания при заместителе по УВР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C3" w:rsidRPr="00DB11C3" w:rsidRDefault="00DB11C3" w:rsidP="00DB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1C3">
              <w:rPr>
                <w:rFonts w:ascii="Times New Roman" w:hAnsi="Times New Roman" w:cs="Times New Roman"/>
                <w:sz w:val="24"/>
                <w:szCs w:val="24"/>
              </w:rPr>
              <w:t>Собеседование с учителями-предметниками по РП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C3" w:rsidRPr="00DB11C3" w:rsidRDefault="00DB11C3" w:rsidP="00DB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1C3"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DB11C3" w:rsidRPr="00DB11C3" w:rsidRDefault="00DB11C3" w:rsidP="00DB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1C3">
              <w:rPr>
                <w:rFonts w:ascii="Times New Roman" w:hAnsi="Times New Roman" w:cs="Times New Roman"/>
                <w:sz w:val="24"/>
                <w:szCs w:val="24"/>
              </w:rPr>
              <w:t>Борисова Л.В.</w:t>
            </w:r>
          </w:p>
          <w:p w:rsidR="00DB11C3" w:rsidRPr="00DB11C3" w:rsidRDefault="00DB11C3" w:rsidP="00DB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06" w:rsidRDefault="009A4F06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9A4F06" w:rsidRDefault="009A4F06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DB11C3" w:rsidRPr="00DB11C3" w:rsidRDefault="00DB11C3" w:rsidP="00DB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1C3" w:rsidRPr="000513FE" w:rsidTr="00D26B7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C3" w:rsidRPr="00EE5BAC" w:rsidRDefault="00DB11C3" w:rsidP="00C67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AC">
              <w:rPr>
                <w:rFonts w:ascii="Times New Roman" w:hAnsi="Times New Roman" w:cs="Times New Roman"/>
                <w:sz w:val="24"/>
                <w:szCs w:val="24"/>
              </w:rPr>
              <w:t>Деятельность управляющего совета школы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1C3" w:rsidRPr="00EE5BAC" w:rsidRDefault="00DB11C3" w:rsidP="00DB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AC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1C3" w:rsidRPr="00EE5BAC" w:rsidRDefault="00DB11C3" w:rsidP="00DB1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AC">
              <w:rPr>
                <w:rFonts w:ascii="Times New Roman" w:hAnsi="Times New Roman" w:cs="Times New Roman"/>
                <w:sz w:val="24"/>
                <w:szCs w:val="24"/>
              </w:rPr>
              <w:t>Члены УС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F06" w:rsidRDefault="009A4F06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Л.В. Борисова</w:t>
            </w:r>
          </w:p>
          <w:p w:rsidR="00DB11C3" w:rsidRPr="00EE5BAC" w:rsidRDefault="00DB11C3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AC" w:rsidRPr="000513FE" w:rsidTr="003D3CCD">
        <w:trPr>
          <w:trHeight w:val="65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5BAC" w:rsidRPr="00EE5BAC" w:rsidRDefault="00EE5BAC" w:rsidP="00EE5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BAC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5BAC" w:rsidRPr="00EE5BAC" w:rsidRDefault="00EE5BAC" w:rsidP="00EE5BAC">
            <w:pPr>
              <w:pStyle w:val="a5"/>
              <w:spacing w:after="0"/>
            </w:pPr>
            <w:r w:rsidRPr="00EE5BAC">
              <w:rPr>
                <w:color w:val="000000"/>
              </w:rPr>
              <w:t xml:space="preserve">Посещение уроков </w:t>
            </w:r>
            <w:r w:rsidR="001048A8" w:rsidRPr="00EE5BAC">
              <w:rPr>
                <w:color w:val="000000"/>
              </w:rPr>
              <w:t>аттест</w:t>
            </w:r>
            <w:r w:rsidR="001048A8">
              <w:rPr>
                <w:color w:val="000000"/>
              </w:rPr>
              <w:t>ующийся</w:t>
            </w:r>
            <w:r>
              <w:rPr>
                <w:color w:val="000000"/>
              </w:rPr>
              <w:t xml:space="preserve"> учителей (27.09.-01.10. 2021 г.)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BAC" w:rsidRDefault="00EE5BAC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Золоткова Н.Н.</w:t>
            </w:r>
          </w:p>
          <w:p w:rsidR="00EE5BAC" w:rsidRDefault="00EE5BAC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Р.В.</w:t>
            </w:r>
          </w:p>
          <w:p w:rsidR="00EE5BAC" w:rsidRPr="00EE5BAC" w:rsidRDefault="00EE5BAC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Семишин С.В.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5BAC" w:rsidRPr="00EE5BAC" w:rsidRDefault="00EE5BAC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E5BAC" w:rsidRPr="000513FE" w:rsidTr="003D3CCD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BAC" w:rsidRPr="00EE5BAC" w:rsidRDefault="00EE5BAC" w:rsidP="00EE5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AC" w:rsidRPr="00EE5BAC" w:rsidRDefault="00EE5BAC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детей на дому 3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(20.09-27.09.2021 г.)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AC" w:rsidRPr="00EE5BAC" w:rsidRDefault="00EE5BAC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Ю.Н.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AC" w:rsidRPr="00EE5BAC" w:rsidRDefault="00EE5BAC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Л.В. Лукина</w:t>
            </w:r>
          </w:p>
        </w:tc>
      </w:tr>
      <w:tr w:rsidR="00EE5BAC" w:rsidRPr="000513FE" w:rsidTr="003D3CCD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BAC" w:rsidRPr="00EE5BAC" w:rsidRDefault="00EE5BAC" w:rsidP="00EE5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AC" w:rsidRPr="00EE5BAC" w:rsidRDefault="00EE5BAC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AC">
              <w:rPr>
                <w:rFonts w:ascii="Times New Roman" w:hAnsi="Times New Roman" w:cs="Times New Roman"/>
                <w:sz w:val="24"/>
                <w:szCs w:val="24"/>
              </w:rPr>
              <w:t>Соответствие заполнения школьной документации Положению о ведении электронного журнала.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AC" w:rsidRPr="00EE5BAC" w:rsidRDefault="00EE5BAC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AC" w:rsidRPr="00EE5BAC" w:rsidRDefault="00EE5BAC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AC" w:rsidRPr="000513FE" w:rsidTr="003D3CCD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BAC" w:rsidRPr="00EE5BAC" w:rsidRDefault="00EE5BAC" w:rsidP="00EE5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AC" w:rsidRPr="00EE5BAC" w:rsidRDefault="00EE5BAC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A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по ТБ, охране труда, </w:t>
            </w:r>
            <w:proofErr w:type="spellStart"/>
            <w:r w:rsidRPr="00EE5BAC">
              <w:rPr>
                <w:rFonts w:ascii="Times New Roman" w:hAnsi="Times New Roman" w:cs="Times New Roman"/>
                <w:sz w:val="24"/>
                <w:szCs w:val="24"/>
              </w:rPr>
              <w:t>ППб</w:t>
            </w:r>
            <w:proofErr w:type="spellEnd"/>
            <w:r w:rsidRPr="00EE5BAC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руководителей, в кабинетах повышенной 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AC" w:rsidRDefault="00EE5BAC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 классы </w:t>
            </w:r>
          </w:p>
          <w:p w:rsidR="00EE5BAC" w:rsidRDefault="00EE5BAC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Чуев Е.И. </w:t>
            </w:r>
          </w:p>
          <w:p w:rsidR="00EE5BAC" w:rsidRDefault="00EE5BAC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 Н.В.</w:t>
            </w:r>
          </w:p>
          <w:p w:rsidR="00EE5BAC" w:rsidRDefault="00EE5BAC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Л.В.</w:t>
            </w:r>
          </w:p>
          <w:p w:rsidR="00EE5BAC" w:rsidRPr="00EE5BAC" w:rsidRDefault="00DB44C2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 С.Г.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AC" w:rsidRDefault="00EE5BAC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EE5BAC" w:rsidRPr="00EE5BAC" w:rsidRDefault="00EE5BAC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</w:tc>
      </w:tr>
      <w:tr w:rsidR="00EE5BAC" w:rsidRPr="000513FE" w:rsidTr="003D3CCD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BAC" w:rsidRPr="00EE5BAC" w:rsidRDefault="00EE5BAC" w:rsidP="00EE5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AC" w:rsidRPr="00EE5BAC" w:rsidRDefault="00EE5BAC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AC">
              <w:rPr>
                <w:rFonts w:ascii="Times New Roman" w:hAnsi="Times New Roman" w:cs="Times New Roman"/>
                <w:sz w:val="24"/>
                <w:szCs w:val="24"/>
              </w:rPr>
              <w:t>Проверка журналов (внеурочной деятельности, кружков)</w:t>
            </w:r>
          </w:p>
          <w:p w:rsidR="00EE5BAC" w:rsidRPr="00EE5BAC" w:rsidRDefault="00EE5BAC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AC" w:rsidRDefault="00DB44C2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  <w:p w:rsidR="00DB44C2" w:rsidRDefault="00DB44C2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Р.В.</w:t>
            </w:r>
          </w:p>
          <w:p w:rsidR="00DB44C2" w:rsidRDefault="00DB44C2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 Н.В.</w:t>
            </w:r>
          </w:p>
          <w:p w:rsidR="00DB44C2" w:rsidRPr="00EE5BAC" w:rsidRDefault="00DB44C2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 С.Г.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AC" w:rsidRPr="00EE5BAC" w:rsidRDefault="00DB44C2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О.С. Краева</w:t>
            </w:r>
          </w:p>
        </w:tc>
      </w:tr>
      <w:tr w:rsidR="00EE5BAC" w:rsidRPr="000513FE" w:rsidTr="003D3CCD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BAC" w:rsidRPr="00EE5BAC" w:rsidRDefault="00EE5BAC" w:rsidP="00EE5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AC" w:rsidRPr="00EE5BAC" w:rsidRDefault="00EE5BAC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AC">
              <w:rPr>
                <w:rFonts w:ascii="Times New Roman" w:hAnsi="Times New Roman" w:cs="Times New Roman"/>
                <w:sz w:val="24"/>
                <w:szCs w:val="24"/>
              </w:rPr>
              <w:t>Работа МО классных руководителей, социального педагога на 2021-2022 учебный год</w:t>
            </w:r>
          </w:p>
          <w:p w:rsidR="00EE5BAC" w:rsidRPr="00EE5BAC" w:rsidRDefault="00EE5BAC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AC" w:rsidRPr="00EE5BAC" w:rsidRDefault="00DB44C2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руководитель МО классных руководителей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AC" w:rsidRPr="00EE5BAC" w:rsidRDefault="00DB44C2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О.С. Краева</w:t>
            </w:r>
          </w:p>
        </w:tc>
      </w:tr>
      <w:tr w:rsidR="00EE5BAC" w:rsidRPr="000513FE" w:rsidTr="003D3CCD"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5BAC" w:rsidRPr="00EE5BAC" w:rsidRDefault="00EE5BAC" w:rsidP="00EE5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AC" w:rsidRPr="00EE5BAC" w:rsidRDefault="00EE5BAC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AC">
              <w:rPr>
                <w:rFonts w:ascii="Times New Roman" w:hAnsi="Times New Roman" w:cs="Times New Roman"/>
                <w:sz w:val="24"/>
                <w:szCs w:val="24"/>
              </w:rPr>
              <w:t>Документация классного руководителя</w:t>
            </w:r>
          </w:p>
          <w:p w:rsidR="00EE5BAC" w:rsidRPr="00EE5BAC" w:rsidRDefault="00EE5BAC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AC" w:rsidRPr="00EE5BAC" w:rsidRDefault="00EE5BAC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AC" w:rsidRPr="00EE5BAC" w:rsidRDefault="00DB44C2" w:rsidP="00DB4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AC" w:rsidRPr="00EE5BAC" w:rsidRDefault="00DB44C2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О.С. Краева, руководитель МО классных руководителей Пупышева И.О.</w:t>
            </w:r>
          </w:p>
        </w:tc>
      </w:tr>
      <w:tr w:rsidR="00EE5BAC" w:rsidRPr="000513FE" w:rsidTr="003D3CCD"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AC" w:rsidRPr="00EE5BAC" w:rsidRDefault="00EE5BAC" w:rsidP="00EE5B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AC" w:rsidRPr="00EE5BAC" w:rsidRDefault="00EE5BAC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BAC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AC" w:rsidRPr="00EE5BAC" w:rsidRDefault="00DB44C2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BAC" w:rsidRPr="00EE5BAC" w:rsidRDefault="00DB44C2" w:rsidP="00EE5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О.С. Краева</w:t>
            </w:r>
          </w:p>
        </w:tc>
      </w:tr>
    </w:tbl>
    <w:p w:rsidR="00AC4954" w:rsidRDefault="00AC4954" w:rsidP="00EE5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A47" w:rsidRPr="000513FE" w:rsidRDefault="009B2A47" w:rsidP="009B2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FE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W w:w="154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1"/>
        <w:gridCol w:w="7107"/>
        <w:gridCol w:w="2208"/>
        <w:gridCol w:w="3686"/>
      </w:tblGrid>
      <w:tr w:rsidR="00793E9A" w:rsidRPr="000513FE" w:rsidTr="001048A8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9A" w:rsidRPr="000513FE" w:rsidRDefault="00793E9A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9A" w:rsidRPr="00AC4954" w:rsidRDefault="00793E9A" w:rsidP="009A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9A" w:rsidRPr="00AC4954" w:rsidRDefault="00793E9A" w:rsidP="009A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5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9A" w:rsidRPr="00AC4954" w:rsidRDefault="00793E9A" w:rsidP="009A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5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93E9A" w:rsidRPr="000513FE" w:rsidTr="001048A8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9A" w:rsidRPr="000513FE" w:rsidRDefault="009A4F06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  (ПС</w:t>
            </w:r>
            <w:proofErr w:type="gramStart"/>
            <w:r w:rsidR="00793E9A" w:rsidRPr="000513F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793E9A" w:rsidRPr="000513FE">
              <w:rPr>
                <w:rFonts w:ascii="Times New Roman" w:hAnsi="Times New Roman" w:cs="Times New Roman"/>
                <w:sz w:val="24"/>
                <w:szCs w:val="24"/>
              </w:rPr>
              <w:t>О,совещания)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9A" w:rsidRPr="0064003E" w:rsidRDefault="00793E9A" w:rsidP="0064003E">
            <w:pPr>
              <w:tabs>
                <w:tab w:val="left" w:pos="5529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03E">
              <w:rPr>
                <w:rFonts w:ascii="Times New Roman" w:hAnsi="Times New Roman" w:cs="Times New Roman"/>
                <w:sz w:val="24"/>
                <w:szCs w:val="24"/>
              </w:rPr>
              <w:t>«Классный руководитель в современной системе образования».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9A" w:rsidRPr="000513FE" w:rsidRDefault="00793E9A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9A" w:rsidRPr="000513FE" w:rsidRDefault="00793E9A" w:rsidP="00DB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Пупышева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r w:rsidR="00DB4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,КраеваО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</w:tc>
      </w:tr>
      <w:tr w:rsidR="00793E9A" w:rsidRPr="000513FE" w:rsidTr="001048A8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9A" w:rsidRPr="000513FE" w:rsidRDefault="00793E9A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Учебная работа 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9A" w:rsidRDefault="00793E9A" w:rsidP="008C68A2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4.10. </w:t>
            </w:r>
            <w:r w:rsidR="00DB44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День гражданской обороны  </w:t>
            </w:r>
          </w:p>
          <w:p w:rsidR="00793E9A" w:rsidRDefault="00793E9A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30.10 Всероссийский урок безопасности в сети Интернет </w:t>
            </w:r>
          </w:p>
          <w:p w:rsidR="00793E9A" w:rsidRDefault="00793E9A" w:rsidP="001451EA">
            <w:pPr>
              <w:tabs>
                <w:tab w:val="left" w:pos="2507"/>
              </w:tabs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51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18C3" w:rsidRDefault="00F318C3" w:rsidP="00F318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 «</w:t>
            </w: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«книжным домом». Основные правила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ользования библиотекой». </w:t>
            </w:r>
          </w:p>
          <w:p w:rsidR="00EE1E89" w:rsidRDefault="00EE1E89" w:rsidP="00F318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групповых занятий с учащимися группы риска (01-08.10.2021 г.)</w:t>
            </w:r>
          </w:p>
          <w:p w:rsidR="00EE1E89" w:rsidRPr="00F318C3" w:rsidRDefault="00EE1E89" w:rsidP="00F318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итоговое сочинение 11 класс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9A" w:rsidRDefault="00793E9A" w:rsidP="00145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8-10кл</w:t>
            </w:r>
          </w:p>
          <w:p w:rsidR="001451EA" w:rsidRDefault="00793E9A" w:rsidP="00145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  <w:p w:rsidR="00793E9A" w:rsidRDefault="00793E9A" w:rsidP="00145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318C3" w:rsidRDefault="00F318C3" w:rsidP="00145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EE1E89" w:rsidRDefault="00EE1E89" w:rsidP="00145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89" w:rsidRDefault="00EE1E89" w:rsidP="00145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89" w:rsidRDefault="00EE1E89" w:rsidP="00145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89" w:rsidRPr="000513FE" w:rsidRDefault="00EE1E89" w:rsidP="00145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9A" w:rsidRDefault="00793E9A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93E9A" w:rsidRDefault="00793E9A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Е.И+кл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793E9A" w:rsidRDefault="00793E9A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С.А</w:t>
            </w:r>
          </w:p>
          <w:p w:rsidR="00F318C3" w:rsidRPr="000513FE" w:rsidRDefault="00F318C3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Н.Б</w:t>
            </w:r>
          </w:p>
          <w:p w:rsidR="00793E9A" w:rsidRDefault="00793E9A" w:rsidP="006C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89" w:rsidRDefault="00EE1E89" w:rsidP="006C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89" w:rsidRPr="000513FE" w:rsidRDefault="00EE1E89" w:rsidP="006C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Л.В. Лукина</w:t>
            </w:r>
          </w:p>
        </w:tc>
      </w:tr>
      <w:tr w:rsidR="00DB44C2" w:rsidRPr="000513FE" w:rsidTr="001048A8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C2" w:rsidRPr="00B37E12" w:rsidRDefault="00DB44C2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C2" w:rsidRPr="00B37E12" w:rsidRDefault="00DB44C2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Классные часы 9, 11 классы «Порядок проведения ГИА в 2022 году. Изменения. Дополнения</w:t>
            </w:r>
            <w:proofErr w:type="gramStart"/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.» (</w:t>
            </w:r>
            <w:proofErr w:type="gramEnd"/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2-3 неделя)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C2" w:rsidRPr="00B37E12" w:rsidRDefault="00DB44C2" w:rsidP="00145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Учащиеся 9, 11 классов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4C2" w:rsidRPr="00B37E12" w:rsidRDefault="00DB44C2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DB44C2" w:rsidRPr="00B37E12" w:rsidRDefault="00DB44C2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Н.Н. Золоткова</w:t>
            </w:r>
          </w:p>
          <w:p w:rsidR="00DB44C2" w:rsidRPr="00B37E12" w:rsidRDefault="00DB44C2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И.О. Пупышева</w:t>
            </w:r>
          </w:p>
        </w:tc>
      </w:tr>
      <w:tr w:rsidR="00DB44C2" w:rsidRPr="000513FE" w:rsidTr="001048A8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C2" w:rsidRPr="00B37E12" w:rsidRDefault="00DB44C2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4C2" w:rsidRPr="00B37E12" w:rsidRDefault="00B37E12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дефицитов педагогов при подготовке к ГИА и работе с учащимися с различным уровнем мотивации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2" w:rsidRPr="00B37E12" w:rsidRDefault="00B37E12" w:rsidP="00145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12" w:rsidRPr="00B37E12" w:rsidRDefault="00B37E12" w:rsidP="00B37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Члены М/</w:t>
            </w:r>
            <w:proofErr w:type="gramStart"/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B44C2" w:rsidRPr="00B37E12" w:rsidRDefault="00DB44C2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12" w:rsidRPr="000513FE" w:rsidTr="001048A8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2" w:rsidRPr="00B37E12" w:rsidRDefault="00B37E12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в т.ч. проект «500+»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2" w:rsidRDefault="00B37E12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аттестационных материалов (до 05.10.2021 г.)</w:t>
            </w:r>
          </w:p>
          <w:p w:rsidR="00B37E12" w:rsidRDefault="00B37E12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Default="00B37E12" w:rsidP="00B37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КПК (октябрь-ноябрь)</w:t>
            </w:r>
          </w:p>
          <w:p w:rsidR="00B37E12" w:rsidRDefault="00B37E12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Default="00B37E12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Default="00B37E12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Default="00B37E12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Default="00B37E12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Default="00B37E12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Default="00B37E12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Default="00B37E12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Default="00B37E12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Default="00B37E12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Default="00B37E12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Default="00B37E12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Default="00B37E12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педагога как необходимое условие роста педагогического мастерства (11.10.2021 г.)</w:t>
            </w:r>
          </w:p>
          <w:p w:rsidR="000E6F07" w:rsidRDefault="000E6F07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07" w:rsidRDefault="000E6F07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F07" w:rsidRPr="00B37E12" w:rsidRDefault="000E6F07" w:rsidP="000E6F07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формы, методы, приемы в работе с детьми с низким уровнем мотивации (неуспевающими)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(25.10.2021 г.)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12" w:rsidRPr="00B37E12" w:rsidRDefault="00B37E12" w:rsidP="00B37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Золоткова Н.Н.</w:t>
            </w:r>
          </w:p>
          <w:p w:rsidR="00B37E12" w:rsidRPr="00B37E12" w:rsidRDefault="00B37E12" w:rsidP="00B37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Панов Р.В.</w:t>
            </w:r>
          </w:p>
          <w:p w:rsidR="00B37E12" w:rsidRPr="00B37E12" w:rsidRDefault="00B37E12" w:rsidP="00B37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Семишин С.В.</w:t>
            </w:r>
          </w:p>
          <w:p w:rsidR="00B37E12" w:rsidRPr="00B37E12" w:rsidRDefault="00B37E12" w:rsidP="00B37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Унжакова Т.С.</w:t>
            </w:r>
          </w:p>
          <w:p w:rsidR="00B37E12" w:rsidRPr="00B37E12" w:rsidRDefault="00B37E12" w:rsidP="00B37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Демирбаш Ю.Н.</w:t>
            </w:r>
          </w:p>
          <w:p w:rsidR="00B37E12" w:rsidRPr="00B37E12" w:rsidRDefault="00B37E12" w:rsidP="00B37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 w:rsidRPr="00B37E12">
              <w:rPr>
                <w:rFonts w:ascii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B37E12" w:rsidRPr="00B37E12" w:rsidRDefault="00B37E12" w:rsidP="00B37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Соловарова О.В.</w:t>
            </w:r>
          </w:p>
          <w:p w:rsidR="00B37E12" w:rsidRPr="00B37E12" w:rsidRDefault="00B37E12" w:rsidP="00B37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Солодникова Н.В.</w:t>
            </w:r>
          </w:p>
          <w:p w:rsidR="00B37E12" w:rsidRPr="00B37E12" w:rsidRDefault="00B37E12" w:rsidP="00B37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Pr="00B37E12" w:rsidRDefault="00B37E12" w:rsidP="00B37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Pr="00B37E12" w:rsidRDefault="00B37E12" w:rsidP="00B37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Pr="00B37E12" w:rsidRDefault="00B37E12" w:rsidP="00B37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Pr="00B37E12" w:rsidRDefault="00B37E12" w:rsidP="00B37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 1-11 класс</w:t>
            </w:r>
          </w:p>
          <w:p w:rsidR="00B37E12" w:rsidRDefault="00B37E12" w:rsidP="00B37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12" w:rsidRPr="00B37E12" w:rsidRDefault="000E6F07" w:rsidP="00145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1-11 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E12" w:rsidRDefault="00B37E12" w:rsidP="000E6F0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37E12">
              <w:rPr>
                <w:color w:val="000000"/>
              </w:rPr>
              <w:t>Лукина Л.В.</w:t>
            </w:r>
          </w:p>
          <w:p w:rsidR="000E6F07" w:rsidRPr="00B37E12" w:rsidRDefault="000E6F07" w:rsidP="000E6F07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37E12" w:rsidRPr="00B37E12" w:rsidRDefault="00B37E12" w:rsidP="000E6F0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37E12">
              <w:rPr>
                <w:color w:val="000000"/>
              </w:rPr>
              <w:t>Клюева В.В.</w:t>
            </w:r>
          </w:p>
          <w:p w:rsidR="00B37E12" w:rsidRPr="00B37E12" w:rsidRDefault="00B37E12" w:rsidP="000E6F07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37E12" w:rsidRPr="00B37E12" w:rsidRDefault="00B37E12" w:rsidP="000E6F07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37E12" w:rsidRDefault="00B37E12" w:rsidP="000E6F07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E6F07" w:rsidRDefault="000E6F07" w:rsidP="000E6F07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E6F07" w:rsidRDefault="000E6F07" w:rsidP="000E6F07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E6F07" w:rsidRDefault="000E6F07" w:rsidP="000E6F07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E6F07" w:rsidRDefault="000E6F07" w:rsidP="000E6F07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E6F07" w:rsidRPr="00B37E12" w:rsidRDefault="000E6F07" w:rsidP="000E6F07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37E12" w:rsidRDefault="00B37E12" w:rsidP="000E6F07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E6F07" w:rsidRDefault="000E6F07" w:rsidP="000E6F07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0E6F07" w:rsidRPr="00B37E12" w:rsidRDefault="000E6F07" w:rsidP="000E6F07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37E12" w:rsidRPr="00B37E12" w:rsidRDefault="00B37E12" w:rsidP="000E6F07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B37E12" w:rsidRPr="00B37E12" w:rsidRDefault="00B37E12" w:rsidP="000E6F0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B37E12">
              <w:rPr>
                <w:color w:val="000000"/>
              </w:rPr>
              <w:t>Лукина Л.В.</w:t>
            </w:r>
          </w:p>
          <w:p w:rsidR="00B37E12" w:rsidRDefault="00B37E12" w:rsidP="000E6F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Золоткова Н.Н.</w:t>
            </w:r>
          </w:p>
          <w:p w:rsidR="000E6F07" w:rsidRDefault="000E6F07" w:rsidP="000E6F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6F07" w:rsidRDefault="000E6F07" w:rsidP="000E6F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E6F07" w:rsidRDefault="000E6F07" w:rsidP="000E6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E6F07" w:rsidRDefault="000E6F07" w:rsidP="000E6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0E6F07" w:rsidRPr="00B37E12" w:rsidRDefault="000E6F07" w:rsidP="000E6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9A" w:rsidRPr="000513FE" w:rsidTr="001048A8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9A" w:rsidRPr="000513FE" w:rsidRDefault="00793E9A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(мероприятия)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9A" w:rsidRPr="00793E9A" w:rsidRDefault="00793E9A" w:rsidP="006C76A6">
            <w:pPr>
              <w:spacing w:after="0" w:line="240" w:lineRule="auto"/>
              <w:ind w:left="726" w:hanging="72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любовью к вам, учителя»</w:t>
            </w:r>
          </w:p>
          <w:p w:rsidR="006C76A6" w:rsidRDefault="00793E9A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- Международный месячник школьных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(старт библиотечный проект «Читать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вредно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читать!»)</w:t>
            </w:r>
          </w:p>
          <w:p w:rsidR="006C76A6" w:rsidRDefault="00793E9A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Посвящение в 5-кл</w:t>
            </w:r>
          </w:p>
          <w:p w:rsidR="006C76A6" w:rsidRDefault="00793E9A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Посвящение в 1-кл</w:t>
            </w:r>
          </w:p>
          <w:p w:rsidR="00793E9A" w:rsidRDefault="00793E9A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защиты животны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318C3">
              <w:rPr>
                <w:rFonts w:ascii="Times New Roman" w:hAnsi="Times New Roman" w:cs="Times New Roman"/>
                <w:sz w:val="24"/>
                <w:szCs w:val="24"/>
              </w:rPr>
              <w:t xml:space="preserve">  (конкурс рисунков «Мой питомец»</w:t>
            </w:r>
            <w:proofErr w:type="gramStart"/>
            <w:r w:rsidR="00F318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эко-уроки от лесничества)</w:t>
            </w:r>
          </w:p>
          <w:p w:rsidR="0063072F" w:rsidRPr="000513FE" w:rsidRDefault="0063072F" w:rsidP="0063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классных проектов.</w:t>
            </w:r>
          </w:p>
          <w:p w:rsidR="0063072F" w:rsidRPr="006C76A6" w:rsidRDefault="0063072F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9A" w:rsidRDefault="006C76A6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  <w:p w:rsidR="006C76A6" w:rsidRDefault="006C76A6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  <w:p w:rsidR="006C76A6" w:rsidRDefault="006C76A6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6A6" w:rsidRDefault="006C76A6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6C76A6" w:rsidRDefault="006C76A6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793E9A" w:rsidRDefault="006C76A6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1-4класс,8-10  класс</w:t>
            </w:r>
          </w:p>
          <w:p w:rsidR="0063072F" w:rsidRPr="000513FE" w:rsidRDefault="0063072F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9A" w:rsidRDefault="00793E9A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Пупышева И.О</w:t>
            </w:r>
          </w:p>
          <w:p w:rsidR="00793E9A" w:rsidRDefault="00793E9A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Н.Б</w:t>
            </w:r>
          </w:p>
          <w:p w:rsidR="00793E9A" w:rsidRDefault="00793E9A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9A" w:rsidRDefault="00793E9A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С.А</w:t>
            </w:r>
          </w:p>
          <w:p w:rsidR="0063072F" w:rsidRDefault="009A4F06" w:rsidP="0063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Унжакова Т.С,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кРУГЛОВА</w:t>
            </w:r>
            <w:proofErr w:type="spellEnd"/>
            <w:r w:rsidR="00793E9A">
              <w:rPr>
                <w:rFonts w:ascii="Times New Roman" w:hAnsi="Times New Roman" w:cs="Times New Roman"/>
                <w:sz w:val="24"/>
                <w:szCs w:val="24"/>
              </w:rPr>
              <w:t xml:space="preserve"> Ю.Н</w:t>
            </w:r>
          </w:p>
          <w:p w:rsidR="0063072F" w:rsidRDefault="00281E64" w:rsidP="0063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С.А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раева О.С</w:t>
            </w:r>
          </w:p>
          <w:p w:rsidR="009364A9" w:rsidRDefault="009364A9" w:rsidP="0063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2F" w:rsidRPr="000513FE" w:rsidRDefault="0063072F" w:rsidP="0063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Пупышева И.О, Краева О.С.</w:t>
            </w:r>
          </w:p>
          <w:p w:rsidR="00793E9A" w:rsidRPr="000513FE" w:rsidRDefault="00793E9A" w:rsidP="006C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66" w:rsidRPr="000513FE" w:rsidTr="001048A8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66" w:rsidRPr="000513FE" w:rsidRDefault="00B83566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66" w:rsidRDefault="00B83566" w:rsidP="006C76A6">
            <w:pPr>
              <w:spacing w:after="0" w:line="240" w:lineRule="auto"/>
              <w:ind w:left="726" w:hanging="7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«Любимым учителям посвящается»</w:t>
            </w:r>
          </w:p>
          <w:p w:rsidR="00B83566" w:rsidRDefault="00B83566" w:rsidP="006C76A6">
            <w:pPr>
              <w:spacing w:after="0" w:line="240" w:lineRule="auto"/>
              <w:ind w:left="726" w:hanging="7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РДШ</w:t>
            </w:r>
          </w:p>
          <w:p w:rsidR="00B83566" w:rsidRDefault="00B83566" w:rsidP="006C76A6">
            <w:pPr>
              <w:spacing w:after="0" w:line="240" w:lineRule="auto"/>
              <w:ind w:left="726" w:hanging="7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66" w:rsidRDefault="00B83566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66" w:rsidRDefault="00B83566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82486" w:rsidRDefault="00682486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совета лидеров</w:t>
            </w:r>
          </w:p>
        </w:tc>
      </w:tr>
      <w:tr w:rsidR="00793E9A" w:rsidRPr="000513FE" w:rsidTr="001048A8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9A" w:rsidRPr="000513FE" w:rsidRDefault="00793E9A" w:rsidP="006C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9A" w:rsidRPr="000513FE" w:rsidRDefault="00793E9A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  <w:p w:rsidR="00793E9A" w:rsidRPr="000513FE" w:rsidRDefault="00793E9A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Совет профилактики.</w:t>
            </w:r>
          </w:p>
          <w:p w:rsidR="00793E9A" w:rsidRDefault="00793E9A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Рейд СП </w:t>
            </w:r>
          </w:p>
          <w:p w:rsidR="00793E9A" w:rsidRPr="000513FE" w:rsidRDefault="006C76A6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Беседа инспектора 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ГИБДД</w:t>
            </w:r>
          </w:p>
          <w:p w:rsidR="00793E9A" w:rsidRPr="000513FE" w:rsidRDefault="00793E9A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асызож</w:t>
            </w:r>
            <w:proofErr w:type="spellEnd"/>
          </w:p>
          <w:p w:rsidR="00793E9A" w:rsidRPr="000513FE" w:rsidRDefault="00793E9A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ПДД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9A" w:rsidRDefault="006C76A6" w:rsidP="006C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7-11класс</w:t>
            </w:r>
            <w:r w:rsidR="00793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76A6" w:rsidRDefault="006C76A6" w:rsidP="006C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6A6" w:rsidRDefault="006C76A6" w:rsidP="006C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6A6" w:rsidRPr="006C76A6" w:rsidRDefault="006C76A6" w:rsidP="006C76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793E9A" w:rsidRPr="000513FE" w:rsidRDefault="00793E9A" w:rsidP="006C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9A" w:rsidRDefault="006C76A6" w:rsidP="006C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Краева </w:t>
            </w: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л.рук-ли</w:t>
            </w:r>
            <w:proofErr w:type="spellEnd"/>
          </w:p>
          <w:p w:rsidR="006C76A6" w:rsidRDefault="006C76A6" w:rsidP="006C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Пупышева И.О</w:t>
            </w:r>
          </w:p>
          <w:p w:rsidR="006C76A6" w:rsidRDefault="006C76A6" w:rsidP="006C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6A6" w:rsidRDefault="006C76A6" w:rsidP="006C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6C76A6" w:rsidRDefault="006C76A6" w:rsidP="006C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6C76A6" w:rsidRPr="000513FE" w:rsidRDefault="006C76A6" w:rsidP="006C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793E9A" w:rsidRPr="000513FE" w:rsidTr="001048A8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9A" w:rsidRPr="000513FE" w:rsidRDefault="00793E9A" w:rsidP="006C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9A" w:rsidRDefault="00793E9A" w:rsidP="006C7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05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</w:t>
            </w:r>
            <w:proofErr w:type="spellEnd"/>
          </w:p>
          <w:p w:rsidR="00793E9A" w:rsidRPr="000513FE" w:rsidRDefault="00793E9A" w:rsidP="006C76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</w:p>
          <w:p w:rsidR="00793E9A" w:rsidRPr="000513FE" w:rsidRDefault="00793E9A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«День открытых дверей»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6A6" w:rsidRPr="006C76A6" w:rsidRDefault="006C76A6" w:rsidP="006C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6C76A6" w:rsidRDefault="006C76A6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6-10класс</w:t>
            </w:r>
          </w:p>
          <w:p w:rsidR="006C76A6" w:rsidRPr="000513FE" w:rsidRDefault="006C76A6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6A6" w:rsidRDefault="006C76A6" w:rsidP="006C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6A6" w:rsidRDefault="006C76A6" w:rsidP="006C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6A6" w:rsidRPr="000513FE" w:rsidRDefault="006C76A6" w:rsidP="006C7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</w:tc>
      </w:tr>
      <w:tr w:rsidR="00793E9A" w:rsidRPr="000513FE" w:rsidTr="001048A8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9A" w:rsidRPr="000513FE" w:rsidRDefault="00793E9A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9A" w:rsidRPr="000513FE" w:rsidRDefault="00793E9A" w:rsidP="001838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 </w:t>
            </w:r>
          </w:p>
          <w:p w:rsidR="00793E9A" w:rsidRDefault="001838C3" w:rsidP="001838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  <w:r w:rsidR="00BF541D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этап</w:t>
            </w:r>
          </w:p>
          <w:p w:rsidR="001838C3" w:rsidRDefault="001838C3" w:rsidP="001838C3">
            <w:pPr>
              <w:spacing w:after="0" w:line="240" w:lineRule="auto"/>
              <w:ind w:left="726" w:hanging="7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ГТО (осенний) (район)</w:t>
            </w:r>
          </w:p>
          <w:p w:rsidR="00E34FD8" w:rsidRDefault="00E34FD8" w:rsidP="001838C3">
            <w:pPr>
              <w:spacing w:after="0" w:line="240" w:lineRule="auto"/>
              <w:ind w:left="726" w:hanging="7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по пионерболу </w:t>
            </w:r>
          </w:p>
          <w:p w:rsidR="001838C3" w:rsidRPr="000513FE" w:rsidRDefault="00E34FD8" w:rsidP="00E34FD8">
            <w:pPr>
              <w:spacing w:after="0" w:line="240" w:lineRule="auto"/>
              <w:ind w:left="726" w:hanging="7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волейболу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9A" w:rsidRDefault="006C76A6" w:rsidP="005A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  <w:p w:rsidR="00BF541D" w:rsidRDefault="00BF541D" w:rsidP="005A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  <w:p w:rsidR="005A202E" w:rsidRDefault="005A202E" w:rsidP="005A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2E" w:rsidRDefault="005A202E" w:rsidP="005A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FD8" w:rsidRDefault="00E34FD8" w:rsidP="005A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  <w:p w:rsidR="00E34FD8" w:rsidRDefault="00E34FD8" w:rsidP="005A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7-11класс</w:t>
            </w:r>
          </w:p>
          <w:p w:rsidR="001838C3" w:rsidRDefault="001838C3" w:rsidP="005A20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8C3" w:rsidRPr="000513FE" w:rsidRDefault="001838C3" w:rsidP="001838C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6" w:rsidRDefault="006C76A6" w:rsidP="006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Семишин С.В</w:t>
            </w:r>
          </w:p>
          <w:p w:rsidR="006C76A6" w:rsidRPr="000513FE" w:rsidRDefault="006C76A6" w:rsidP="006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Р.В.</w:t>
            </w:r>
          </w:p>
          <w:p w:rsidR="00793E9A" w:rsidRPr="000513FE" w:rsidRDefault="00793E9A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07" w:rsidRPr="000513FE" w:rsidTr="001048A8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7" w:rsidRDefault="000E6F07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0E6F07" w:rsidRPr="000513FE" w:rsidRDefault="000E6F07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7" w:rsidRPr="000E6F07" w:rsidRDefault="000E6F07" w:rsidP="00183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6F07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proofErr w:type="gramStart"/>
            <w:r w:rsidRPr="000E6F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6F07">
              <w:rPr>
                <w:rFonts w:ascii="Times New Roman" w:hAnsi="Times New Roman" w:cs="Times New Roman"/>
                <w:sz w:val="24"/>
                <w:szCs w:val="24"/>
              </w:rPr>
              <w:t>Предварительная</w:t>
            </w:r>
            <w:proofErr w:type="gramEnd"/>
            <w:r w:rsidRPr="000E6F07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 учащихся 2-9 классы. Проект «500+». Что сделано. Что надо сделать. (18.10.2021 г.)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7" w:rsidRDefault="000E6F07" w:rsidP="005A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F0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 2-9 классы</w:t>
            </w:r>
          </w:p>
          <w:p w:rsidR="006B22F0" w:rsidRPr="000E6F07" w:rsidRDefault="006B22F0" w:rsidP="005A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07" w:rsidRDefault="000E6F07" w:rsidP="000E6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E6F07" w:rsidRDefault="000E6F07" w:rsidP="000E6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0E6F07" w:rsidRDefault="000E6F07" w:rsidP="006C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07" w:rsidRPr="000513FE" w:rsidTr="001048A8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7" w:rsidRDefault="000E6F07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7" w:rsidRDefault="006B22F0" w:rsidP="00183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тарификации на 2021-2022 учебный год</w:t>
            </w:r>
          </w:p>
          <w:p w:rsidR="006B22F0" w:rsidRPr="000E6F07" w:rsidRDefault="006B22F0" w:rsidP="00183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«500+»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F07" w:rsidRPr="000E6F07" w:rsidRDefault="000E6F07" w:rsidP="005A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6" w:rsidRDefault="009A4F06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Л.В. Борисова</w:t>
            </w:r>
          </w:p>
          <w:p w:rsidR="009A4F06" w:rsidRDefault="009A4F06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9A4F06" w:rsidRDefault="009A4F06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6B22F0" w:rsidRDefault="006B22F0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F0" w:rsidRPr="000513FE" w:rsidTr="001048A8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F0" w:rsidRDefault="006B22F0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УВР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F0" w:rsidRPr="007D6FAC" w:rsidRDefault="006B22F0" w:rsidP="00183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6FAC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интерактивного оборудования в учебном процессе» (29.10.2021 г.)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F0" w:rsidRPr="000E6F07" w:rsidRDefault="006B22F0" w:rsidP="005A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1-4 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F0" w:rsidRDefault="006B22F0" w:rsidP="006B2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6B22F0" w:rsidRDefault="006B22F0" w:rsidP="006B2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6B22F0" w:rsidRDefault="006B22F0" w:rsidP="000E6F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F0" w:rsidRPr="006B22F0" w:rsidTr="001048A8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F0" w:rsidRPr="006B22F0" w:rsidRDefault="006B22F0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2F0">
              <w:rPr>
                <w:rFonts w:ascii="Times New Roman" w:hAnsi="Times New Roman" w:cs="Times New Roman"/>
                <w:sz w:val="24"/>
                <w:szCs w:val="24"/>
              </w:rPr>
              <w:t>Деятельность управляющего совета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F0" w:rsidRPr="006B22F0" w:rsidRDefault="006B22F0" w:rsidP="001838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22F0">
              <w:rPr>
                <w:rFonts w:ascii="Times New Roman" w:hAnsi="Times New Roman" w:cs="Times New Roman"/>
                <w:sz w:val="24"/>
                <w:szCs w:val="24"/>
              </w:rPr>
              <w:t>Заседание УС №1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F0" w:rsidRPr="006B22F0" w:rsidRDefault="006B22F0" w:rsidP="005A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F0">
              <w:rPr>
                <w:rFonts w:ascii="Times New Roman" w:hAnsi="Times New Roman" w:cs="Times New Roman"/>
                <w:sz w:val="24"/>
                <w:szCs w:val="24"/>
              </w:rPr>
              <w:t>Члены УС (родители, учащиеся, учителя)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F0" w:rsidRPr="006B22F0" w:rsidRDefault="006B22F0" w:rsidP="006B2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2F0">
              <w:rPr>
                <w:rFonts w:ascii="Times New Roman" w:hAnsi="Times New Roman" w:cs="Times New Roman"/>
                <w:sz w:val="24"/>
                <w:szCs w:val="24"/>
              </w:rPr>
              <w:t>Ильюшенко Е.М., председатель УС</w:t>
            </w:r>
          </w:p>
        </w:tc>
      </w:tr>
      <w:tr w:rsidR="00793E9A" w:rsidRPr="000513FE" w:rsidTr="001048A8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9A" w:rsidRPr="000513FE" w:rsidRDefault="00793E9A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9A" w:rsidRPr="000513FE" w:rsidRDefault="00793E9A" w:rsidP="006C76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Краевое родительское собрание по профилактике.</w:t>
            </w:r>
          </w:p>
          <w:p w:rsidR="009A4F06" w:rsidRDefault="009A4F06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06" w:rsidRDefault="009A4F06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9A" w:rsidRPr="000513FE" w:rsidRDefault="00793E9A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Рейд.</w:t>
            </w:r>
          </w:p>
          <w:p w:rsidR="00793E9A" w:rsidRDefault="00793E9A" w:rsidP="006C76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  <w:p w:rsidR="009A4F06" w:rsidRDefault="009A4F06" w:rsidP="006B2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0" w:rsidRDefault="006B22F0" w:rsidP="006B2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1-11 класс</w:t>
            </w:r>
          </w:p>
          <w:p w:rsidR="006B22F0" w:rsidRPr="000513FE" w:rsidRDefault="006B22F0" w:rsidP="006B2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учащихся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3E9A" w:rsidRDefault="005A202E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6B22F0" w:rsidRDefault="006B22F0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0" w:rsidRPr="000513FE" w:rsidRDefault="006B22F0" w:rsidP="006B2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F06" w:rsidRDefault="009A4F06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9A4F06" w:rsidRDefault="009A4F06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  <w:p w:rsidR="009A4F06" w:rsidRDefault="009A4F06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06" w:rsidRDefault="009A4F06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793E9A" w:rsidRDefault="009A4F06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Пупышева</w:t>
            </w:r>
          </w:p>
          <w:p w:rsidR="009A4F06" w:rsidRDefault="009A4F06" w:rsidP="006C7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F0" w:rsidRPr="000513FE" w:rsidRDefault="006B22F0" w:rsidP="006C7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6FAC" w:rsidTr="001048A8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AC" w:rsidRDefault="007D6FAC" w:rsidP="009A4F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«Одаренные дети»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AC" w:rsidRDefault="007D6FAC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95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 w:rsidRPr="00AC495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месяца) (согласно графика)</w:t>
            </w:r>
          </w:p>
          <w:p w:rsidR="007D6FAC" w:rsidRDefault="007D6FAC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06" w:rsidRDefault="009A4F06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FAC" w:rsidRPr="00AC4954" w:rsidRDefault="007D6FAC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базы «Одаренные дети» (по мере поступления протоколов)</w:t>
            </w:r>
          </w:p>
          <w:p w:rsidR="007D6FAC" w:rsidRPr="00AC4954" w:rsidRDefault="007D6FAC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FAC" w:rsidRDefault="007D6FAC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4954">
              <w:rPr>
                <w:rFonts w:ascii="Times New Roman" w:hAnsi="Times New Roman" w:cs="Times New Roman"/>
                <w:sz w:val="24"/>
                <w:szCs w:val="24"/>
              </w:rPr>
              <w:t>нтенсивн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AC4954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4954">
              <w:rPr>
                <w:rFonts w:ascii="Times New Roman" w:hAnsi="Times New Roman" w:cs="Times New Roman"/>
                <w:sz w:val="24"/>
                <w:szCs w:val="24"/>
              </w:rPr>
              <w:t>при Дворце пионеров (Красноярск)</w:t>
            </w:r>
          </w:p>
          <w:p w:rsidR="007D6FAC" w:rsidRDefault="007D6FAC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FAC" w:rsidRDefault="007D6FAC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к участию в муниципальном этапе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неделя)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AC" w:rsidRDefault="007D6FAC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AC" w:rsidRDefault="007D6FAC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Л.В. Лукина</w:t>
            </w:r>
          </w:p>
          <w:p w:rsidR="007D6FAC" w:rsidRDefault="007D6FAC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FAC" w:rsidRDefault="007D6FAC" w:rsidP="009A4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Солодникова Н.В.</w:t>
            </w:r>
          </w:p>
        </w:tc>
      </w:tr>
      <w:tr w:rsidR="007D6FAC" w:rsidTr="001048A8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AC" w:rsidRDefault="007D6FAC" w:rsidP="007D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FAC" w:rsidRDefault="005E4448" w:rsidP="003D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по математике и русскому языку 2-4 класс, 5-9 класс (4 неделя)</w:t>
            </w:r>
          </w:p>
          <w:p w:rsidR="005E4448" w:rsidRDefault="005E4448" w:rsidP="003D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образовательном процессе интерактивного  оборудования (2неделя)</w:t>
            </w:r>
          </w:p>
          <w:p w:rsidR="005E4448" w:rsidRPr="005E4448" w:rsidRDefault="005E4448" w:rsidP="003D3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электронного журнала. Наполняемость оценок 2-11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(04.10.-08.10. 2021 г.)</w:t>
            </w:r>
          </w:p>
          <w:p w:rsidR="005E4448" w:rsidRDefault="005E4448" w:rsidP="003D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48">
              <w:rPr>
                <w:rFonts w:ascii="Times New Roman" w:hAnsi="Times New Roman" w:cs="Times New Roman"/>
                <w:sz w:val="24"/>
                <w:szCs w:val="24"/>
              </w:rPr>
              <w:t>Реализация часов учебного плана (элективные курсы, групповые занятия, внеурочная деятельность)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(18.10.- 21.10.2021 г.)</w:t>
            </w:r>
          </w:p>
          <w:p w:rsidR="005E4448" w:rsidRDefault="005E4448" w:rsidP="003D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48" w:rsidRDefault="005E4448" w:rsidP="003D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молодых педагогов</w:t>
            </w:r>
          </w:p>
          <w:p w:rsidR="00971BBD" w:rsidRDefault="00971BBD" w:rsidP="003D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уроков требованиям ФГОС НОО, ООО, СОО (01.10.-08.10.2021 г.)</w:t>
            </w:r>
          </w:p>
          <w:p w:rsidR="00971BBD" w:rsidRDefault="00971BBD" w:rsidP="003D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D">
              <w:rPr>
                <w:rFonts w:ascii="Times New Roman" w:hAnsi="Times New Roman" w:cs="Times New Roman"/>
                <w:sz w:val="24"/>
                <w:szCs w:val="24"/>
              </w:rPr>
              <w:t>Соответствие выставления отметок за учебный пери</w:t>
            </w:r>
            <w:r w:rsidR="003D3CCD">
              <w:rPr>
                <w:rFonts w:ascii="Times New Roman" w:hAnsi="Times New Roman" w:cs="Times New Roman"/>
                <w:sz w:val="24"/>
                <w:szCs w:val="24"/>
              </w:rPr>
              <w:t>од положению об оценивании (25.</w:t>
            </w:r>
            <w:r w:rsidRPr="00971BBD">
              <w:rPr>
                <w:rFonts w:ascii="Times New Roman" w:hAnsi="Times New Roman" w:cs="Times New Roman"/>
                <w:sz w:val="24"/>
                <w:szCs w:val="24"/>
              </w:rPr>
              <w:t>10.-28.10.2021 г.)</w:t>
            </w:r>
          </w:p>
          <w:p w:rsidR="003D3CCD" w:rsidRDefault="003D3CCD" w:rsidP="003D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часов учебного плана (25.10-28.10.2021 г.)</w:t>
            </w:r>
          </w:p>
          <w:p w:rsidR="003D3CCD" w:rsidRDefault="003D3CCD" w:rsidP="003D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рабочих программ и планов воспитательной работы (1-2 неделя)</w:t>
            </w:r>
          </w:p>
          <w:p w:rsidR="003D3CCD" w:rsidRDefault="003D3CCD" w:rsidP="003D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CD" w:rsidRDefault="003D3CCD" w:rsidP="003D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CD" w:rsidRDefault="003D3CCD" w:rsidP="003D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CD" w:rsidRDefault="003D3CCD" w:rsidP="003D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по ТБ, охране труда, ППБ классных руководителей</w:t>
            </w:r>
            <w:r w:rsidR="00185BB1">
              <w:rPr>
                <w:rFonts w:ascii="Times New Roman" w:hAnsi="Times New Roman" w:cs="Times New Roman"/>
                <w:sz w:val="24"/>
                <w:szCs w:val="24"/>
              </w:rPr>
              <w:t>, в кабинетах повышенной опасности (3-4 неделя)</w:t>
            </w:r>
          </w:p>
          <w:p w:rsidR="00185BB1" w:rsidRDefault="00185BB1" w:rsidP="003D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3D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3D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3D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3D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3D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3D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журналов</w:t>
            </w:r>
          </w:p>
          <w:p w:rsidR="00185BB1" w:rsidRDefault="00185BB1" w:rsidP="003D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3D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3D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Устава школы</w:t>
            </w:r>
          </w:p>
          <w:p w:rsidR="00185BB1" w:rsidRDefault="00185BB1" w:rsidP="003D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3D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3D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учащимися</w:t>
            </w:r>
          </w:p>
          <w:p w:rsidR="00185BB1" w:rsidRDefault="00185BB1" w:rsidP="003D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3D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3D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социального банка данных каждого класса и его корректировка в течени</w:t>
            </w:r>
            <w:r w:rsidR="001048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85BB1" w:rsidRPr="00971BBD" w:rsidRDefault="00185BB1" w:rsidP="003D3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448" w:rsidRDefault="005E4448" w:rsidP="007D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5E4448" w:rsidRDefault="003D3CCD" w:rsidP="005E4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="005E4448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3D3CCD" w:rsidRDefault="005E4448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5E4448" w:rsidRDefault="005E4448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 9, 40, 11 классы</w:t>
            </w:r>
          </w:p>
          <w:p w:rsidR="00971BBD" w:rsidRDefault="00971BBD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971BBD" w:rsidRDefault="00971BBD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Ю.Н.</w:t>
            </w:r>
          </w:p>
          <w:p w:rsidR="00971BBD" w:rsidRDefault="00971BBD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Р.В.</w:t>
            </w:r>
          </w:p>
          <w:p w:rsidR="003D3CCD" w:rsidRDefault="003D3CCD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CD" w:rsidRDefault="003D3CCD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3D3CCD" w:rsidRDefault="003D3CCD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CD" w:rsidRDefault="003D3CCD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185BB1" w:rsidRDefault="00185BB1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06" w:rsidRDefault="009A4F06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1-11 класс, </w:t>
            </w:r>
          </w:p>
          <w:p w:rsidR="00185BB1" w:rsidRDefault="00185BB1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Борисова</w:t>
            </w:r>
          </w:p>
          <w:p w:rsidR="00185BB1" w:rsidRDefault="00185BB1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Чуев</w:t>
            </w:r>
          </w:p>
          <w:p w:rsidR="00185BB1" w:rsidRDefault="00185BB1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Петрович</w:t>
            </w:r>
          </w:p>
          <w:p w:rsidR="00185BB1" w:rsidRDefault="00185BB1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Семишин</w:t>
            </w:r>
          </w:p>
          <w:p w:rsidR="00185BB1" w:rsidRDefault="00185BB1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Р.В. Панов</w:t>
            </w:r>
          </w:p>
          <w:p w:rsidR="001048A8" w:rsidRDefault="001048A8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Журналы 2-11 классов</w:t>
            </w:r>
          </w:p>
          <w:p w:rsidR="00185BB1" w:rsidRDefault="00185BB1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185BB1" w:rsidRDefault="00185BB1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185BB1" w:rsidRDefault="00185BB1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социальный педагог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AC" w:rsidRDefault="005E4448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Клюева</w:t>
            </w:r>
          </w:p>
          <w:p w:rsidR="005E4448" w:rsidRDefault="005E4448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5E4448" w:rsidRDefault="005E4448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E4448" w:rsidRDefault="005E4448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48" w:rsidRDefault="005E4448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5E4448" w:rsidRDefault="005E4448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48" w:rsidRDefault="005E4448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71BBD" w:rsidRDefault="00971BBD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D" w:rsidRDefault="00971BBD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D" w:rsidRDefault="00971BBD" w:rsidP="0097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71BBD" w:rsidRDefault="00971BBD" w:rsidP="0097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3D3CCD" w:rsidRDefault="003D3CCD" w:rsidP="0097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CD" w:rsidRDefault="003D3CCD" w:rsidP="003D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3D3CCD" w:rsidRDefault="003D3CCD" w:rsidP="003D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3D3CCD" w:rsidRDefault="003D3CCD" w:rsidP="003D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CCD" w:rsidRDefault="003D3CCD" w:rsidP="003D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3D3CCD" w:rsidRDefault="003D3CCD" w:rsidP="003D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3D3CCD" w:rsidRDefault="003D3CCD" w:rsidP="003D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D3CCD" w:rsidRDefault="003D3CCD" w:rsidP="003D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185BB1" w:rsidRDefault="00185BB1" w:rsidP="003D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18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185BB1" w:rsidRDefault="00185BB1" w:rsidP="0018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185BB1" w:rsidRDefault="00185BB1" w:rsidP="0018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85BB1" w:rsidRDefault="00185BB1" w:rsidP="0018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185BB1" w:rsidRDefault="00185BB1" w:rsidP="003D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3D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3D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3D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18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85BB1" w:rsidRDefault="00185BB1" w:rsidP="0018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185BB1" w:rsidRDefault="00185BB1" w:rsidP="0018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18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85BB1" w:rsidRDefault="00185BB1" w:rsidP="0018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185BB1" w:rsidRDefault="00185BB1" w:rsidP="0018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18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85BB1" w:rsidRDefault="00185BB1" w:rsidP="0018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185BB1" w:rsidRDefault="00185BB1" w:rsidP="0018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BB1" w:rsidRDefault="00185BB1" w:rsidP="0018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85BB1" w:rsidRDefault="00185BB1" w:rsidP="00185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3D3CCD" w:rsidRDefault="003D3CCD" w:rsidP="003D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BD" w:rsidRDefault="00971BBD" w:rsidP="005E4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EA8" w:rsidRPr="000513FE" w:rsidRDefault="00567EA8" w:rsidP="009B2A47">
      <w:pPr>
        <w:rPr>
          <w:rFonts w:ascii="Times New Roman" w:hAnsi="Times New Roman" w:cs="Times New Roman"/>
          <w:sz w:val="24"/>
          <w:szCs w:val="24"/>
        </w:rPr>
      </w:pPr>
    </w:p>
    <w:p w:rsidR="009B2A47" w:rsidRPr="000513FE" w:rsidRDefault="00EF588B" w:rsidP="009B2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W w:w="154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3"/>
        <w:gridCol w:w="7066"/>
        <w:gridCol w:w="2187"/>
        <w:gridCol w:w="3686"/>
      </w:tblGrid>
      <w:tr w:rsidR="0063072F" w:rsidRPr="000513FE" w:rsidTr="00567EA8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2F" w:rsidRPr="000513FE" w:rsidRDefault="0063072F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2F" w:rsidRPr="00185BB1" w:rsidRDefault="0063072F" w:rsidP="00EF5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2F" w:rsidRPr="00185BB1" w:rsidRDefault="0063072F" w:rsidP="00EF5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2F" w:rsidRPr="00185BB1" w:rsidRDefault="0063072F" w:rsidP="00EF5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BB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072F" w:rsidRPr="000513FE" w:rsidTr="00567EA8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2F" w:rsidRPr="000513FE" w:rsidRDefault="0063072F" w:rsidP="00174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 (ПС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МО,совещания</w:t>
            </w:r>
            <w:proofErr w:type="spell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631B">
              <w:rPr>
                <w:rFonts w:ascii="Times New Roman" w:hAnsi="Times New Roman" w:cs="Times New Roman"/>
                <w:sz w:val="24"/>
                <w:szCs w:val="24"/>
              </w:rPr>
              <w:t>, в т.ч. проект «500+»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17D" w:rsidRDefault="0017417D" w:rsidP="0017417D">
            <w:pPr>
              <w:pStyle w:val="TableParagraph"/>
              <w:ind w:left="105" w:right="314"/>
            </w:pPr>
            <w:r>
              <w:t>«Роль родительской общественности в решении вопросов успеваемости, занятости и формировании коллектива»</w:t>
            </w:r>
          </w:p>
          <w:p w:rsidR="00C2631B" w:rsidRDefault="00C2631B" w:rsidP="0017417D">
            <w:pPr>
              <w:pStyle w:val="TableParagraph"/>
              <w:ind w:left="105" w:right="314"/>
            </w:pPr>
          </w:p>
          <w:p w:rsidR="00C2631B" w:rsidRDefault="00C2631B" w:rsidP="00C2631B">
            <w:pPr>
              <w:pStyle w:val="TableParagraph"/>
              <w:ind w:left="105" w:right="314"/>
              <w:jc w:val="both"/>
            </w:pPr>
            <w:r>
              <w:t xml:space="preserve">Организация проектно-исследовательской работы. Сопровождение </w:t>
            </w:r>
            <w:r w:rsidR="00567EA8">
              <w:t>исследовательских работ учащихся</w:t>
            </w:r>
            <w:proofErr w:type="gramStart"/>
            <w:r w:rsidR="00567EA8">
              <w:t>.</w:t>
            </w:r>
            <w:proofErr w:type="gramEnd"/>
            <w:r w:rsidR="00567EA8">
              <w:t xml:space="preserve"> (</w:t>
            </w:r>
            <w:proofErr w:type="gramStart"/>
            <w:r w:rsidR="00567EA8">
              <w:t>с</w:t>
            </w:r>
            <w:proofErr w:type="gramEnd"/>
            <w:r w:rsidR="00567EA8">
              <w:t>еминар) (2 неделя)</w:t>
            </w:r>
          </w:p>
          <w:p w:rsidR="00567EA8" w:rsidRDefault="00567EA8" w:rsidP="00C2631B">
            <w:pPr>
              <w:pStyle w:val="TableParagraph"/>
              <w:ind w:left="105" w:right="314"/>
              <w:jc w:val="both"/>
            </w:pPr>
          </w:p>
          <w:p w:rsidR="00567EA8" w:rsidRDefault="00567EA8" w:rsidP="00C2631B">
            <w:pPr>
              <w:pStyle w:val="TableParagraph"/>
              <w:ind w:left="105" w:right="314"/>
              <w:jc w:val="both"/>
            </w:pPr>
          </w:p>
          <w:p w:rsidR="00567EA8" w:rsidRDefault="00567EA8" w:rsidP="00C2631B">
            <w:pPr>
              <w:pStyle w:val="TableParagraph"/>
              <w:ind w:left="105" w:right="314"/>
              <w:jc w:val="both"/>
            </w:pPr>
          </w:p>
          <w:p w:rsidR="00567EA8" w:rsidRDefault="00567EA8" w:rsidP="00C2631B">
            <w:pPr>
              <w:pStyle w:val="TableParagraph"/>
              <w:ind w:left="105" w:right="314"/>
              <w:jc w:val="both"/>
            </w:pPr>
            <w:r>
              <w:t>Составление графика курсовой подготовки на 2 полугодие                   2021-2022 учебного года (3 неделя)</w:t>
            </w:r>
          </w:p>
          <w:p w:rsidR="00567EA8" w:rsidRDefault="00567EA8" w:rsidP="00C2631B">
            <w:pPr>
              <w:pStyle w:val="TableParagraph"/>
              <w:ind w:left="105" w:right="314"/>
              <w:jc w:val="both"/>
            </w:pPr>
          </w:p>
          <w:p w:rsidR="00567EA8" w:rsidRDefault="00567EA8" w:rsidP="00C2631B">
            <w:pPr>
              <w:pStyle w:val="TableParagraph"/>
              <w:ind w:left="105" w:right="314"/>
              <w:jc w:val="both"/>
            </w:pPr>
            <w:r>
              <w:t>Обучение на треках по финансовой и математической грамотност</w:t>
            </w:r>
            <w:proofErr w:type="gramStart"/>
            <w:r>
              <w:t>и(</w:t>
            </w:r>
            <w:proofErr w:type="gramEnd"/>
            <w:r>
              <w:t>в течени</w:t>
            </w:r>
            <w:r w:rsidR="001048A8">
              <w:t>е</w:t>
            </w:r>
            <w:r>
              <w:t xml:space="preserve"> месяца)</w:t>
            </w:r>
          </w:p>
          <w:p w:rsidR="0063072F" w:rsidRDefault="0063072F" w:rsidP="00174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EA8" w:rsidRDefault="00567EA8" w:rsidP="00174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EA8" w:rsidRDefault="00567EA8" w:rsidP="00174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EA8" w:rsidRDefault="00567EA8" w:rsidP="00174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EA8" w:rsidRDefault="00567EA8" w:rsidP="00174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 открытых уроков (4 неделя)</w:t>
            </w:r>
          </w:p>
          <w:p w:rsidR="00E7439D" w:rsidRDefault="00E7439D" w:rsidP="00174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39D" w:rsidRDefault="00E7439D" w:rsidP="00174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39D" w:rsidRDefault="00E7439D" w:rsidP="00174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39D" w:rsidRDefault="00E7439D" w:rsidP="00174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439D" w:rsidRPr="006C76A6" w:rsidRDefault="00E7439D" w:rsidP="001741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2F" w:rsidRDefault="0063072F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567EA8" w:rsidRDefault="00567EA8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A8" w:rsidRDefault="00567EA8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A8" w:rsidRDefault="00567EA8" w:rsidP="0056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567EA8" w:rsidRDefault="00567EA8" w:rsidP="0056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 классов</w:t>
            </w:r>
          </w:p>
          <w:p w:rsidR="00567EA8" w:rsidRDefault="00567EA8" w:rsidP="0056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A8" w:rsidRDefault="00567EA8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567EA8" w:rsidRDefault="00567EA8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A8" w:rsidRDefault="00567EA8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Унжакова Т.С.</w:t>
            </w:r>
          </w:p>
          <w:p w:rsidR="00567EA8" w:rsidRDefault="00567EA8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Ю.Н.</w:t>
            </w:r>
          </w:p>
          <w:p w:rsidR="00567EA8" w:rsidRDefault="00567EA8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567EA8" w:rsidRDefault="00567EA8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Соловарова О.В.</w:t>
            </w:r>
          </w:p>
          <w:p w:rsidR="00567EA8" w:rsidRDefault="00567EA8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Солодникова Н.В.</w:t>
            </w:r>
          </w:p>
          <w:p w:rsidR="00567EA8" w:rsidRDefault="00567EA8" w:rsidP="0056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A8" w:rsidRDefault="00567EA8" w:rsidP="0056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  <w:r w:rsidR="00E7439D">
              <w:rPr>
                <w:rFonts w:ascii="Times New Roman" w:hAnsi="Times New Roman" w:cs="Times New Roman"/>
                <w:sz w:val="24"/>
                <w:szCs w:val="24"/>
              </w:rPr>
              <w:t>научного</w:t>
            </w:r>
            <w:proofErr w:type="gramEnd"/>
            <w:r w:rsidR="00E7439D">
              <w:rPr>
                <w:rFonts w:ascii="Times New Roman" w:hAnsi="Times New Roman" w:cs="Times New Roman"/>
                <w:sz w:val="24"/>
                <w:szCs w:val="24"/>
              </w:rPr>
              <w:t xml:space="preserve"> цикла и математики</w:t>
            </w:r>
          </w:p>
          <w:p w:rsidR="00567EA8" w:rsidRDefault="00567EA8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D8" w:rsidRPr="000513FE" w:rsidRDefault="00092DD8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2F" w:rsidRDefault="0063072F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Пупышева И.О</w:t>
            </w:r>
          </w:p>
          <w:p w:rsidR="0063072F" w:rsidRDefault="0017417D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Н.Б</w:t>
            </w:r>
          </w:p>
          <w:p w:rsidR="00567EA8" w:rsidRDefault="00567EA8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A8" w:rsidRDefault="00567EA8" w:rsidP="0056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567EA8" w:rsidRDefault="00567EA8" w:rsidP="0056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567EA8" w:rsidRPr="000513FE" w:rsidRDefault="00567EA8" w:rsidP="00174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Солодникова Н.Н.</w:t>
            </w:r>
          </w:p>
          <w:p w:rsidR="0063072F" w:rsidRDefault="0063072F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A8" w:rsidRDefault="00567EA8" w:rsidP="0056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567EA8" w:rsidRDefault="00567EA8" w:rsidP="00567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567EA8" w:rsidRDefault="00567EA8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39D" w:rsidRDefault="00E7439D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В.В.</w:t>
            </w:r>
          </w:p>
          <w:p w:rsidR="00E7439D" w:rsidRDefault="00E7439D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39D" w:rsidRDefault="00E7439D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39D" w:rsidRDefault="00E7439D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39D" w:rsidRDefault="00E7439D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39D" w:rsidRDefault="00E7439D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39D" w:rsidRDefault="00E7439D" w:rsidP="00E7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E7439D" w:rsidRDefault="00E7439D" w:rsidP="00E7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E7439D" w:rsidRDefault="00E7439D" w:rsidP="00E7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7439D" w:rsidRDefault="00E7439D" w:rsidP="00E7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E7439D" w:rsidRDefault="00E7439D" w:rsidP="00E74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В.В.</w:t>
            </w:r>
          </w:p>
          <w:p w:rsidR="00E7439D" w:rsidRDefault="00E7439D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D8" w:rsidRDefault="00092DD8" w:rsidP="0009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92DD8" w:rsidRDefault="00092DD8" w:rsidP="0009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092DD8" w:rsidRPr="000513FE" w:rsidRDefault="00092DD8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D8" w:rsidRPr="000513FE" w:rsidTr="00567EA8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D8" w:rsidRPr="000513FE" w:rsidRDefault="00092DD8" w:rsidP="00F455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  <w:r w:rsidR="00F455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D8" w:rsidRDefault="00092DD8" w:rsidP="00092DD8">
            <w:pPr>
              <w:pStyle w:val="TableParagraph"/>
              <w:ind w:left="105" w:right="314"/>
              <w:jc w:val="both"/>
            </w:pPr>
            <w:r>
              <w:t xml:space="preserve">Анализ результатов учебной деятельности за 1 четверть. </w:t>
            </w:r>
          </w:p>
          <w:p w:rsidR="00092DD8" w:rsidRDefault="00092DD8" w:rsidP="00092DD8">
            <w:pPr>
              <w:pStyle w:val="TableParagraph"/>
              <w:ind w:left="105" w:right="314"/>
              <w:jc w:val="both"/>
            </w:pPr>
            <w:r>
              <w:t xml:space="preserve">Анализ результатов школьного этапа </w:t>
            </w:r>
            <w:proofErr w:type="spellStart"/>
            <w:r>
              <w:t>ВсОШ</w:t>
            </w:r>
            <w:proofErr w:type="spellEnd"/>
            <w:r>
              <w:t xml:space="preserve"> М/С. (1 неделя)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D8" w:rsidRDefault="00092DD8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D8" w:rsidRDefault="00092DD8" w:rsidP="0009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92DD8" w:rsidRPr="000513FE" w:rsidRDefault="00092DD8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</w:tc>
      </w:tr>
      <w:tr w:rsidR="00F45512" w:rsidRPr="000513FE" w:rsidTr="00567EA8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12" w:rsidRDefault="00F45512" w:rsidP="00F455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12" w:rsidRDefault="00F45512" w:rsidP="00092DD8">
            <w:pPr>
              <w:pStyle w:val="TableParagraph"/>
              <w:ind w:left="105" w:right="314"/>
              <w:jc w:val="both"/>
            </w:pPr>
            <w:r>
              <w:t>«Формирование  функциональной грамотности» (4 неделя)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12" w:rsidRDefault="00F45512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школы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12" w:rsidRDefault="00F45512" w:rsidP="00F4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F45512" w:rsidRDefault="00F45512" w:rsidP="00F4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F45512" w:rsidRDefault="00F45512" w:rsidP="0009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D8" w:rsidRPr="000513FE" w:rsidTr="00567EA8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D8" w:rsidRDefault="00092DD8" w:rsidP="00174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D8" w:rsidRDefault="00092DD8" w:rsidP="00092DD8">
            <w:pPr>
              <w:pStyle w:val="TableParagraph"/>
              <w:ind w:left="105" w:right="314"/>
              <w:jc w:val="both"/>
            </w:pPr>
            <w:r>
              <w:t>Организация работы по обеспечению безопасности учебно-воспитательного процесса. (1 неделя)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D8" w:rsidRDefault="00092DD8" w:rsidP="00174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D8" w:rsidRDefault="00092DD8" w:rsidP="0009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Л.В. Борисова</w:t>
            </w:r>
          </w:p>
          <w:p w:rsidR="00092DD8" w:rsidRDefault="00092DD8" w:rsidP="0009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F455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  <w:p w:rsidR="00092DD8" w:rsidRDefault="00092DD8" w:rsidP="00092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Краева </w:t>
            </w:r>
          </w:p>
          <w:p w:rsidR="00092DD8" w:rsidRDefault="00092DD8" w:rsidP="0009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92DD8" w:rsidRDefault="00092DD8" w:rsidP="0009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092DD8" w:rsidRDefault="00092DD8" w:rsidP="0009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DD8" w:rsidRPr="000513FE" w:rsidTr="00567EA8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D8" w:rsidRDefault="00092DD8" w:rsidP="00092D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DD8" w:rsidRDefault="00092DD8" w:rsidP="00092DD8">
            <w:pPr>
              <w:pStyle w:val="TableParagraph"/>
              <w:ind w:left="105" w:right="314"/>
              <w:jc w:val="both"/>
            </w:pPr>
            <w:r>
              <w:t>Итоги административных контрольных работ по русскому язык</w:t>
            </w:r>
            <w:r w:rsidR="00106383">
              <w:t>у и математике в начальной и основной школе (8 ноября)</w:t>
            </w:r>
          </w:p>
          <w:p w:rsidR="00106383" w:rsidRDefault="00106383" w:rsidP="00092DD8">
            <w:pPr>
              <w:pStyle w:val="TableParagraph"/>
              <w:ind w:left="105" w:right="314"/>
              <w:jc w:val="both"/>
            </w:pPr>
          </w:p>
          <w:p w:rsidR="00106383" w:rsidRDefault="00106383" w:rsidP="00092DD8">
            <w:pPr>
              <w:pStyle w:val="TableParagraph"/>
              <w:ind w:left="105" w:right="314"/>
              <w:jc w:val="both"/>
            </w:pPr>
          </w:p>
          <w:p w:rsidR="00106383" w:rsidRDefault="00106383" w:rsidP="00092DD8">
            <w:pPr>
              <w:pStyle w:val="TableParagraph"/>
              <w:ind w:left="105" w:right="314"/>
              <w:jc w:val="both"/>
            </w:pPr>
          </w:p>
          <w:p w:rsidR="00106383" w:rsidRDefault="00106383" w:rsidP="00092DD8">
            <w:pPr>
              <w:pStyle w:val="TableParagraph"/>
              <w:ind w:left="105" w:right="314"/>
              <w:jc w:val="both"/>
            </w:pPr>
          </w:p>
          <w:p w:rsidR="00106383" w:rsidRDefault="00106383" w:rsidP="00092DD8">
            <w:pPr>
              <w:pStyle w:val="TableParagraph"/>
              <w:ind w:left="105" w:right="314"/>
              <w:jc w:val="both"/>
            </w:pPr>
            <w:r>
              <w:t>Уровень преподавания русского языка и математики в 9, 11 классах (29 ноября)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83" w:rsidRDefault="00106383" w:rsidP="0010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математики 2-4, </w:t>
            </w:r>
          </w:p>
          <w:p w:rsidR="00092DD8" w:rsidRDefault="00106383" w:rsidP="0010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  <w:p w:rsidR="00106383" w:rsidRDefault="00106383" w:rsidP="0010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83" w:rsidRDefault="00106383" w:rsidP="0010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83" w:rsidRDefault="00106383" w:rsidP="0010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106383" w:rsidRDefault="00106383" w:rsidP="0010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106383" w:rsidRDefault="00106383" w:rsidP="0010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83" w:rsidRDefault="00106383" w:rsidP="0010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83" w:rsidRDefault="00106383" w:rsidP="0010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83" w:rsidRDefault="00106383" w:rsidP="0010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106383" w:rsidRDefault="00106383" w:rsidP="0010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106383" w:rsidRDefault="00106383" w:rsidP="0010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DD8" w:rsidRDefault="00092DD8" w:rsidP="00092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2F" w:rsidRPr="000513FE" w:rsidTr="00567EA8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2F" w:rsidRPr="000513FE" w:rsidRDefault="0063072F" w:rsidP="00EF5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Учебная работа (К/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олимпиады,конкурсы)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2F" w:rsidRDefault="00185BB1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49179F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УО)</w:t>
            </w:r>
          </w:p>
          <w:p w:rsidR="0049179F" w:rsidRPr="000513FE" w:rsidRDefault="0049179F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предметов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математического цикла (4 неделя)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2F" w:rsidRDefault="0049179F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9179F" w:rsidRDefault="0049179F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Чуев</w:t>
            </w:r>
          </w:p>
          <w:p w:rsidR="0049179F" w:rsidRDefault="0049179F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Логинова</w:t>
            </w:r>
          </w:p>
          <w:p w:rsidR="0049179F" w:rsidRDefault="0049179F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Борисова</w:t>
            </w:r>
          </w:p>
          <w:p w:rsidR="0049179F" w:rsidRDefault="0049179F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Л.Б. Таран</w:t>
            </w:r>
          </w:p>
          <w:p w:rsidR="0049179F" w:rsidRDefault="0049179F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Пупышева</w:t>
            </w:r>
          </w:p>
          <w:p w:rsidR="0049179F" w:rsidRPr="000513FE" w:rsidRDefault="0049179F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9F" w:rsidRDefault="0049179F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49179F" w:rsidRDefault="0049179F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63072F" w:rsidRPr="000513FE" w:rsidRDefault="0063072F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79F" w:rsidRPr="000513FE" w:rsidTr="00567EA8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9F" w:rsidRPr="000513FE" w:rsidRDefault="0049179F" w:rsidP="001741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9F" w:rsidRDefault="0049179F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«Проведение ГИА в 2022 году». Итоговое сочинение. Итоговое собеседование. Порядок проведения.</w:t>
            </w:r>
          </w:p>
          <w:p w:rsidR="0049179F" w:rsidRDefault="0049179F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неделя)</w:t>
            </w:r>
          </w:p>
          <w:p w:rsidR="0049179F" w:rsidRDefault="0049179F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9F" w:rsidRDefault="0049179F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паспортных данных учащихся 9, 11 классов для внесения в базы РБД, КИАСОУ (1 неделя)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9F" w:rsidRDefault="0049179F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9, 11 классов</w:t>
            </w:r>
          </w:p>
          <w:p w:rsidR="0049179F" w:rsidRDefault="0049179F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9F" w:rsidRDefault="0049179F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79F" w:rsidRDefault="00C2631B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 11 классов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79F" w:rsidRDefault="0049179F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49179F" w:rsidRDefault="0049179F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Золоткова</w:t>
            </w:r>
          </w:p>
          <w:p w:rsidR="0049179F" w:rsidRDefault="0049179F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Пупышева</w:t>
            </w:r>
          </w:p>
          <w:p w:rsidR="00C2631B" w:rsidRDefault="00C2631B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1B" w:rsidRDefault="00C2631B" w:rsidP="00C2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C2631B" w:rsidRDefault="00C2631B" w:rsidP="00C2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C2631B" w:rsidRDefault="00C2631B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31B" w:rsidRPr="000513FE" w:rsidTr="00567EA8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1B" w:rsidRDefault="00C2631B" w:rsidP="00C2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C2631B" w:rsidRDefault="00C2631B" w:rsidP="00C2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1B" w:rsidRDefault="00C2631B" w:rsidP="00C2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1B" w:rsidRDefault="00C2631B" w:rsidP="00C2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1B" w:rsidRDefault="00C2631B" w:rsidP="00C2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промежуточных результатов реализации проекта «500+».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Антирисковых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плану)</w:t>
            </w:r>
          </w:p>
          <w:p w:rsidR="00C2631B" w:rsidRDefault="00C2631B" w:rsidP="00C2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1B" w:rsidRDefault="00C2631B" w:rsidP="00C2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учащихся 1 «а», 1 «б», 5, 10 классов</w:t>
            </w:r>
          </w:p>
          <w:p w:rsidR="00C2631B" w:rsidRDefault="00C2631B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1B" w:rsidRDefault="00C2631B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  <w:p w:rsidR="00C2631B" w:rsidRDefault="00C2631B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1B" w:rsidRDefault="00C2631B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31B" w:rsidRDefault="00C2631B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члены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31B" w:rsidRDefault="00C2631B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ТГ</w:t>
            </w:r>
          </w:p>
          <w:p w:rsidR="00C2631B" w:rsidRDefault="00C2631B" w:rsidP="00C26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C2631B" w:rsidRDefault="00C2631B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2631B" w:rsidRDefault="00C2631B" w:rsidP="00C26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классные руководители             1 «а», 1 «б», 5, 10 классов</w:t>
            </w:r>
          </w:p>
          <w:p w:rsidR="00C2631B" w:rsidRDefault="00C2631B" w:rsidP="00491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2F" w:rsidRPr="000513FE" w:rsidTr="00567EA8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2F" w:rsidRPr="000513FE" w:rsidRDefault="0063072F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(мероприятия)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2F" w:rsidRDefault="0063072F" w:rsidP="0063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посвященная А. Толстых </w:t>
            </w:r>
          </w:p>
          <w:p w:rsidR="00281E64" w:rsidRPr="005A202E" w:rsidRDefault="005A202E" w:rsidP="006307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Линейка, посвященная А. Толстых </w:t>
            </w:r>
          </w:p>
          <w:p w:rsidR="0063072F" w:rsidRDefault="0063072F" w:rsidP="0063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(видео Битва хоров)</w:t>
            </w:r>
            <w:r w:rsidR="005A202E">
              <w:rPr>
                <w:rFonts w:ascii="Times New Roman" w:hAnsi="Times New Roman" w:cs="Times New Roman"/>
                <w:sz w:val="24"/>
                <w:szCs w:val="24"/>
              </w:rPr>
              <w:t xml:space="preserve">+Классные акции и </w:t>
            </w:r>
            <w:proofErr w:type="spellStart"/>
            <w:r w:rsidR="005A202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«Сердце матери»</w:t>
            </w:r>
          </w:p>
          <w:p w:rsidR="00AF4DE7" w:rsidRPr="000513FE" w:rsidRDefault="00AF4DE7" w:rsidP="0063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2F" w:rsidRPr="000513FE" w:rsidRDefault="00AF4DE7" w:rsidP="006307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минутки</w:t>
            </w:r>
            <w:r w:rsidRPr="00282CB4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возникновения праздника» ко Дню народного единства.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2F" w:rsidRDefault="0063072F" w:rsidP="00AF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63072F" w:rsidRDefault="0063072F" w:rsidP="00AF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63072F" w:rsidRDefault="0063072F" w:rsidP="00AF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  <w:p w:rsidR="00AF4DE7" w:rsidRDefault="00AF4DE7" w:rsidP="00AF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E7" w:rsidRDefault="00AF4DE7" w:rsidP="00AF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E7" w:rsidRDefault="00AF4DE7" w:rsidP="00AF4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  <w:p w:rsidR="0063072F" w:rsidRPr="000513FE" w:rsidRDefault="0063072F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2F" w:rsidRDefault="0063072F" w:rsidP="0063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Н.Б</w:t>
            </w:r>
          </w:p>
          <w:p w:rsidR="0063072F" w:rsidRDefault="0063072F" w:rsidP="0063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Я.Н,Соловарова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81E64" w:rsidRDefault="00281E64" w:rsidP="0063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3072F" w:rsidRDefault="0063072F" w:rsidP="0063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AF4DE7" w:rsidRDefault="00AF4DE7" w:rsidP="0063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DE7" w:rsidRPr="000513FE" w:rsidRDefault="00AF4DE7" w:rsidP="0063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B83566" w:rsidRPr="000513FE" w:rsidTr="00567EA8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66" w:rsidRPr="000513FE" w:rsidRDefault="00F45512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3566">
              <w:rPr>
                <w:rFonts w:ascii="Times New Roman" w:hAnsi="Times New Roman" w:cs="Times New Roman"/>
                <w:sz w:val="24"/>
                <w:szCs w:val="24"/>
              </w:rPr>
              <w:t>амоуправление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66" w:rsidRPr="009A60E7" w:rsidRDefault="00B83566" w:rsidP="00B83566">
            <w:pPr>
              <w:spacing w:after="0" w:line="240" w:lineRule="auto"/>
              <w:ind w:left="726" w:hanging="7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0E7">
              <w:rPr>
                <w:rFonts w:ascii="Times New Roman" w:hAnsi="Times New Roman" w:cs="Times New Roman"/>
                <w:sz w:val="24"/>
                <w:szCs w:val="24"/>
              </w:rPr>
              <w:t>Акции РДШ</w:t>
            </w:r>
          </w:p>
          <w:p w:rsidR="00B83566" w:rsidRPr="009A60E7" w:rsidRDefault="00B83566" w:rsidP="00B83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7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  <w:p w:rsidR="009A60E7" w:rsidRPr="009A60E7" w:rsidRDefault="009A60E7" w:rsidP="00B83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0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Рейд по проверке школьной формы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66" w:rsidRDefault="00B83566" w:rsidP="006307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66" w:rsidRDefault="00B83566" w:rsidP="0063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82486" w:rsidRDefault="00682486" w:rsidP="0063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совета лидеров</w:t>
            </w:r>
          </w:p>
        </w:tc>
      </w:tr>
      <w:tr w:rsidR="0063072F" w:rsidRPr="000513FE" w:rsidTr="00567EA8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2F" w:rsidRPr="000513FE" w:rsidRDefault="0063072F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2F" w:rsidRPr="000513FE" w:rsidRDefault="0063072F" w:rsidP="0063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Встреча с работниками лесного хозяйства или выход в лесхоз.</w:t>
            </w:r>
          </w:p>
          <w:p w:rsidR="0063072F" w:rsidRDefault="0063072F" w:rsidP="00630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05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</w:t>
            </w:r>
            <w:proofErr w:type="spellEnd"/>
            <w:r w:rsidRPr="0005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1-11кл</w:t>
            </w:r>
            <w:r w:rsidR="00EF5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ассов</w:t>
            </w:r>
          </w:p>
          <w:p w:rsidR="0063072F" w:rsidRPr="000513FE" w:rsidRDefault="0063072F" w:rsidP="006307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</w:p>
          <w:p w:rsidR="0063072F" w:rsidRPr="000513FE" w:rsidRDefault="0063072F" w:rsidP="00630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 старшеклассников по профориентации.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2F" w:rsidRDefault="0063072F" w:rsidP="00AE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63072F" w:rsidRDefault="0063072F" w:rsidP="00AE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63072F" w:rsidRDefault="0063072F" w:rsidP="00AE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6-10класс</w:t>
            </w:r>
          </w:p>
          <w:p w:rsidR="00AE511D" w:rsidRPr="000513FE" w:rsidRDefault="00AE511D" w:rsidP="00AE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2F" w:rsidRDefault="00AE511D" w:rsidP="00AE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С.А</w:t>
            </w:r>
          </w:p>
          <w:p w:rsidR="00AE511D" w:rsidRDefault="00AE511D" w:rsidP="00AE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AE511D" w:rsidRDefault="00AE511D" w:rsidP="00AE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AE511D" w:rsidRDefault="00AE511D" w:rsidP="00EF5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Н.Н,Логинова</w:t>
            </w:r>
            <w:proofErr w:type="spellEnd"/>
            <w:r w:rsidR="00EF5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588B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  <w:p w:rsidR="00AE511D" w:rsidRPr="000513FE" w:rsidRDefault="00AE511D" w:rsidP="00AE5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72F" w:rsidRPr="000513FE" w:rsidTr="00567EA8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2F" w:rsidRPr="000513FE" w:rsidRDefault="0063072F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2F" w:rsidRPr="000513FE" w:rsidRDefault="0063072F" w:rsidP="00AE51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 часы по ПДД, ТБ, ППБ.</w:t>
            </w:r>
          </w:p>
          <w:p w:rsidR="0063072F" w:rsidRPr="000513FE" w:rsidRDefault="00AE511D" w:rsidP="00AE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асызож</w:t>
            </w:r>
            <w:proofErr w:type="spellEnd"/>
          </w:p>
          <w:p w:rsidR="0063072F" w:rsidRDefault="00AE511D" w:rsidP="00AE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ПДД </w:t>
            </w:r>
          </w:p>
          <w:p w:rsidR="00AE511D" w:rsidRPr="000513FE" w:rsidRDefault="00AE511D" w:rsidP="00AE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</w:p>
          <w:p w:rsidR="00AE511D" w:rsidRPr="000513FE" w:rsidRDefault="00AE511D" w:rsidP="00AE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2F" w:rsidRPr="000513FE" w:rsidRDefault="00AE511D" w:rsidP="00AE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1-11классы</w:t>
            </w:r>
            <w:r w:rsidR="0063072F" w:rsidRPr="00051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1D" w:rsidRDefault="00AE511D" w:rsidP="00AE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AE511D" w:rsidRDefault="00AE511D" w:rsidP="00AE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2F" w:rsidRPr="000513FE" w:rsidRDefault="00AE511D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Пупышева И.О.</w:t>
            </w:r>
          </w:p>
        </w:tc>
      </w:tr>
      <w:tr w:rsidR="0063072F" w:rsidRPr="000513FE" w:rsidTr="00567EA8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2F" w:rsidRPr="000513FE" w:rsidRDefault="0063072F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41D" w:rsidRDefault="00BF541D" w:rsidP="00BF5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 школьный этап</w:t>
            </w:r>
          </w:p>
          <w:p w:rsidR="00E34FD8" w:rsidRDefault="00E34FD8" w:rsidP="00E34FD8">
            <w:pPr>
              <w:spacing w:after="0" w:line="240" w:lineRule="auto"/>
              <w:ind w:left="726" w:hanging="7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баскетболу</w:t>
            </w:r>
          </w:p>
          <w:p w:rsidR="00E34FD8" w:rsidRDefault="00E34FD8" w:rsidP="00BF5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72F" w:rsidRPr="000513FE" w:rsidRDefault="0063072F" w:rsidP="00E76C21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2F" w:rsidRDefault="00BF541D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</w:t>
            </w:r>
          </w:p>
          <w:p w:rsidR="00E34FD8" w:rsidRPr="000513FE" w:rsidRDefault="00E34FD8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2F" w:rsidRDefault="00BF541D" w:rsidP="00BF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Семишин С.В</w:t>
            </w:r>
          </w:p>
          <w:p w:rsidR="00BF541D" w:rsidRPr="000513FE" w:rsidRDefault="00BF541D" w:rsidP="00BF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3072F" w:rsidRPr="000513FE" w:rsidTr="00567EA8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2F" w:rsidRPr="000513FE" w:rsidRDefault="0063072F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72F" w:rsidRPr="000513FE" w:rsidRDefault="0063072F" w:rsidP="00AE51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 старшеклассников по профориентации.</w:t>
            </w:r>
          </w:p>
          <w:p w:rsidR="0063072F" w:rsidRDefault="0063072F" w:rsidP="00AE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  <w:p w:rsidR="00106383" w:rsidRDefault="00106383" w:rsidP="00AE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83" w:rsidRDefault="00106383" w:rsidP="00AE5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83" w:rsidRDefault="00106383" w:rsidP="0010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учащихся </w:t>
            </w:r>
          </w:p>
          <w:p w:rsidR="00106383" w:rsidRPr="000513FE" w:rsidRDefault="00106383" w:rsidP="00106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72F" w:rsidRDefault="00AE511D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9-11класс</w:t>
            </w:r>
          </w:p>
          <w:p w:rsidR="00106383" w:rsidRDefault="00106383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83" w:rsidRPr="000513FE" w:rsidRDefault="00106383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83" w:rsidRDefault="00AE511D" w:rsidP="005A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Золоткова Н.Н,</w:t>
            </w:r>
          </w:p>
          <w:p w:rsidR="00106383" w:rsidRDefault="00AE511D" w:rsidP="005A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С.А,</w:t>
            </w:r>
          </w:p>
          <w:p w:rsidR="0063072F" w:rsidRDefault="00AE511D" w:rsidP="005A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Пупышева И.О.</w:t>
            </w:r>
          </w:p>
          <w:p w:rsidR="00106383" w:rsidRDefault="00106383" w:rsidP="005A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383" w:rsidRPr="000513FE" w:rsidRDefault="00106383" w:rsidP="005A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Л.В. Борисова</w:t>
            </w:r>
          </w:p>
        </w:tc>
      </w:tr>
      <w:tr w:rsidR="00106383" w:rsidRPr="000513FE" w:rsidTr="00567EA8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83" w:rsidRPr="000513FE" w:rsidRDefault="00106383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управляющего совета школы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83" w:rsidRPr="000513FE" w:rsidRDefault="00106383" w:rsidP="001048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Запуск классных общешкольных проектов (в течени</w:t>
            </w:r>
            <w:r w:rsidR="00104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месяца)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83" w:rsidRDefault="00106383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83" w:rsidRDefault="0091384D" w:rsidP="005A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Ильюшенко</w:t>
            </w:r>
          </w:p>
        </w:tc>
      </w:tr>
      <w:tr w:rsidR="0091384D" w:rsidRPr="000513FE" w:rsidTr="00567EA8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84D" w:rsidRDefault="0091384D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84D" w:rsidRDefault="0091384D" w:rsidP="00AE51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проверки классных руководителей и учителей предметников (производное собрание)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84D" w:rsidRDefault="0091384D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84D" w:rsidRDefault="0091384D" w:rsidP="005A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Л.В. Борисова</w:t>
            </w:r>
          </w:p>
        </w:tc>
      </w:tr>
      <w:tr w:rsidR="0091384D" w:rsidRPr="000513FE" w:rsidTr="00567EA8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84D" w:rsidRDefault="0091384D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«Одаренные дети»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84D" w:rsidRDefault="0091384D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Запуск интенсивного курса «Я – исследователь».</w:t>
            </w:r>
          </w:p>
          <w:p w:rsidR="0091384D" w:rsidRDefault="0091384D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предварительного списка исследовательских работ учащихся на форум «Научно-технический потенциал Сибири», конкурса «Страна чудес. Страна исследователей» (2-3 неделя)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84D" w:rsidRDefault="0091384D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3-11 классов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84D" w:rsidRDefault="0091384D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1384D" w:rsidRDefault="0091384D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91384D" w:rsidRDefault="0091384D" w:rsidP="005A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00" w:rsidRPr="000513FE" w:rsidTr="00567EA8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0" w:rsidRDefault="00AD7000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0" w:rsidRDefault="00AD7000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преподавания русского языка и математики в 9, 11 классах (2 неделя)</w:t>
            </w:r>
          </w:p>
          <w:p w:rsidR="00AD7000" w:rsidRDefault="00AD7000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000" w:rsidRDefault="00AD7000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000" w:rsidRDefault="00AD7000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навыков математической и финансовой грамотности учащихся по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TIMSS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обучающихся 7-8 классов </w:t>
            </w:r>
          </w:p>
          <w:p w:rsidR="00AD7000" w:rsidRDefault="00AD7000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 неделя)</w:t>
            </w:r>
          </w:p>
          <w:p w:rsidR="00AD7000" w:rsidRDefault="00AD7000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000" w:rsidRDefault="00AD7000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Эффективность использования печатных тетрадей на уроках </w:t>
            </w:r>
          </w:p>
          <w:p w:rsidR="00AD7000" w:rsidRDefault="00AD7000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 неделя)</w:t>
            </w:r>
          </w:p>
          <w:p w:rsidR="00AD7000" w:rsidRDefault="00AD7000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7000" w:rsidRDefault="00AD7000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внеурочной деятельности и ГПД (3 неделя)</w:t>
            </w:r>
          </w:p>
          <w:p w:rsidR="00910078" w:rsidRDefault="00910078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норм охраны труда при проведении уроков в кабинетах повышенной опасности (3-4 неделя)</w:t>
            </w:r>
          </w:p>
          <w:p w:rsidR="00910078" w:rsidRDefault="00910078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состояния проведения курсов внеурочной деятельности, соответствие их содержаниям целям и задачам ФГОС НОО, ООО, СОО</w:t>
            </w:r>
          </w:p>
          <w:p w:rsidR="00910078" w:rsidRDefault="00910078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Занятых учащихся во время осенних каникул</w:t>
            </w:r>
          </w:p>
          <w:p w:rsidR="00910078" w:rsidRDefault="00910078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и содержание планов воспитательной работы на </w:t>
            </w:r>
            <w:r w:rsidR="009E4BD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9E4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четверть</w:t>
            </w:r>
          </w:p>
          <w:p w:rsidR="009E4BDA" w:rsidRDefault="009E4BDA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классных родительских собраний: тематика и качество</w:t>
            </w:r>
          </w:p>
          <w:p w:rsidR="009E4BDA" w:rsidRDefault="009E4BDA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4BDA" w:rsidRPr="009E4BDA" w:rsidRDefault="009E4BDA" w:rsidP="00913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 участия классов в общешкольной неделе толерантности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0" w:rsidRDefault="00AD7000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Пупышева</w:t>
            </w:r>
          </w:p>
          <w:p w:rsidR="00AD7000" w:rsidRDefault="00AD7000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Пасютина</w:t>
            </w:r>
          </w:p>
          <w:p w:rsidR="00AD7000" w:rsidRDefault="00AD7000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Золоткова</w:t>
            </w:r>
          </w:p>
          <w:p w:rsidR="00AD7000" w:rsidRDefault="00AD7000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00" w:rsidRDefault="00AD7000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Пупышева</w:t>
            </w:r>
          </w:p>
          <w:p w:rsidR="00AD7000" w:rsidRDefault="00AD7000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Л.Б. Таран</w:t>
            </w:r>
          </w:p>
          <w:p w:rsidR="00AD7000" w:rsidRDefault="00AD7000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Ананьева</w:t>
            </w:r>
          </w:p>
          <w:p w:rsidR="00AD7000" w:rsidRDefault="00AD7000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00" w:rsidRDefault="00AD7000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D7000" w:rsidRDefault="00AD7000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00" w:rsidRDefault="00AD7000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  <w:p w:rsidR="00910078" w:rsidRDefault="00910078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Чуев</w:t>
            </w:r>
          </w:p>
          <w:p w:rsidR="00910078" w:rsidRDefault="00910078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 Ананьев</w:t>
            </w:r>
          </w:p>
          <w:p w:rsidR="00910078" w:rsidRDefault="00910078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Петрович</w:t>
            </w:r>
          </w:p>
          <w:p w:rsidR="00910078" w:rsidRDefault="00910078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Борисова</w:t>
            </w:r>
          </w:p>
          <w:p w:rsidR="00910078" w:rsidRDefault="00910078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занятые на занятиях внеурочной деятельности для 1-4, 5-9, 10 классов</w:t>
            </w:r>
          </w:p>
          <w:p w:rsidR="00910078" w:rsidRDefault="00910078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дополнительного образования</w:t>
            </w:r>
          </w:p>
          <w:p w:rsidR="009E4BDA" w:rsidRDefault="009E4BDA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DA" w:rsidRDefault="009E4BDA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4BDA" w:rsidRDefault="009E4BDA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4BDA" w:rsidRDefault="009E4BDA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DA" w:rsidRDefault="009E4BDA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000" w:rsidRDefault="00AD7000" w:rsidP="00AD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D7000" w:rsidRDefault="00AD7000" w:rsidP="00AD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AD7000" w:rsidRDefault="00AD7000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00" w:rsidRDefault="00AD7000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00" w:rsidRDefault="00AD7000" w:rsidP="00AD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D7000" w:rsidRDefault="00AD7000" w:rsidP="00AD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AD7000" w:rsidRDefault="00AD7000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00" w:rsidRDefault="00AD7000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000" w:rsidRDefault="00AD7000" w:rsidP="00AD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D7000" w:rsidRDefault="00AD7000" w:rsidP="00AD7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AD7000" w:rsidRDefault="00AD7000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8" w:rsidRDefault="00910078" w:rsidP="00910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10078" w:rsidRDefault="00910078" w:rsidP="00910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910078" w:rsidRDefault="00910078" w:rsidP="00910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10078" w:rsidRDefault="00910078" w:rsidP="00910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AD7000" w:rsidRDefault="00AD7000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 школы</w:t>
            </w:r>
          </w:p>
          <w:p w:rsidR="00910078" w:rsidRDefault="00910078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Логинова</w:t>
            </w:r>
          </w:p>
          <w:p w:rsidR="00910078" w:rsidRDefault="00910078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8" w:rsidRDefault="00910078" w:rsidP="00910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10078" w:rsidRDefault="00910078" w:rsidP="00910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910078" w:rsidRDefault="00910078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8" w:rsidRDefault="00910078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078" w:rsidRDefault="00910078" w:rsidP="00910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10078" w:rsidRDefault="00910078" w:rsidP="00910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910078" w:rsidRDefault="00910078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DA" w:rsidRDefault="009E4BDA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DA" w:rsidRDefault="009E4BDA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DA" w:rsidRDefault="009E4BDA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DA" w:rsidRDefault="009E4BDA" w:rsidP="009E4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E4BDA" w:rsidRDefault="009E4BDA" w:rsidP="009E4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9E4BDA" w:rsidRDefault="009E4BDA" w:rsidP="009E4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E4BDA" w:rsidRDefault="009E4BDA" w:rsidP="009E4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9E4BDA" w:rsidRDefault="009E4BDA" w:rsidP="009E4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BDA" w:rsidRDefault="009E4BDA" w:rsidP="009E4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E4BDA" w:rsidRDefault="009E4BDA" w:rsidP="009E4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9E4BDA" w:rsidRDefault="009E4BDA" w:rsidP="00913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A47" w:rsidRPr="000513FE" w:rsidRDefault="009B2A47" w:rsidP="009B2A47">
      <w:pPr>
        <w:rPr>
          <w:rFonts w:ascii="Times New Roman" w:hAnsi="Times New Roman" w:cs="Times New Roman"/>
          <w:b/>
          <w:sz w:val="24"/>
          <w:szCs w:val="24"/>
        </w:rPr>
      </w:pPr>
    </w:p>
    <w:p w:rsidR="009B2A47" w:rsidRPr="000513FE" w:rsidRDefault="00EF588B" w:rsidP="009B2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W w:w="154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3"/>
        <w:gridCol w:w="7157"/>
        <w:gridCol w:w="2129"/>
        <w:gridCol w:w="3653"/>
      </w:tblGrid>
      <w:tr w:rsidR="00AE511D" w:rsidRPr="000513FE" w:rsidTr="00AF5A0C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1D" w:rsidRPr="000513FE" w:rsidRDefault="00AE511D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1D" w:rsidRPr="009E4BDA" w:rsidRDefault="00AE511D" w:rsidP="00EF5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B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1D" w:rsidRPr="009E4BDA" w:rsidRDefault="00AE511D" w:rsidP="00EF5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BD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1D" w:rsidRPr="009E4BDA" w:rsidRDefault="00AE511D" w:rsidP="00EF5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BD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E511D" w:rsidRPr="000513FE" w:rsidTr="00AF5A0C">
        <w:trPr>
          <w:trHeight w:val="650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1D" w:rsidRPr="000513FE" w:rsidRDefault="00AE511D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 (ПС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МО,совещания</w:t>
            </w:r>
            <w:proofErr w:type="spell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0BCC">
              <w:rPr>
                <w:rFonts w:ascii="Times New Roman" w:hAnsi="Times New Roman" w:cs="Times New Roman"/>
                <w:sz w:val="24"/>
                <w:szCs w:val="24"/>
              </w:rPr>
              <w:t>, в т.ч. проект «500+»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1D" w:rsidRDefault="00AE511D" w:rsidP="0060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зам по ВР классных  руководителей по проведению новогодних праздн</w:t>
            </w:r>
            <w:r w:rsidRPr="0017417D">
              <w:rPr>
                <w:rFonts w:ascii="Times New Roman" w:hAnsi="Times New Roman" w:cs="Times New Roman"/>
                <w:sz w:val="24"/>
                <w:szCs w:val="24"/>
              </w:rPr>
              <w:t>иков.</w:t>
            </w:r>
            <w:r w:rsidR="0017417D" w:rsidRPr="0017417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</w:t>
            </w:r>
            <w:proofErr w:type="spellStart"/>
            <w:r w:rsidR="0017417D" w:rsidRPr="0017417D">
              <w:rPr>
                <w:rFonts w:ascii="Times New Roman" w:hAnsi="Times New Roman" w:cs="Times New Roman"/>
                <w:sz w:val="24"/>
                <w:szCs w:val="24"/>
              </w:rPr>
              <w:t>экстримизма</w:t>
            </w:r>
            <w:proofErr w:type="spellEnd"/>
            <w:r w:rsidR="0017417D" w:rsidRPr="0017417D">
              <w:rPr>
                <w:rFonts w:ascii="Times New Roman" w:hAnsi="Times New Roman" w:cs="Times New Roman"/>
                <w:sz w:val="24"/>
                <w:szCs w:val="24"/>
              </w:rPr>
              <w:t xml:space="preserve"> в ученической среде</w:t>
            </w:r>
          </w:p>
          <w:p w:rsidR="00600BCC" w:rsidRDefault="00600BCC" w:rsidP="0060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A8" w:rsidRPr="000513FE" w:rsidRDefault="00FD7C53" w:rsidP="0010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профессиональных конкурсах различного уровня (</w:t>
            </w:r>
            <w:r w:rsidR="001048A8">
              <w:rPr>
                <w:rFonts w:ascii="Times New Roman" w:hAnsi="Times New Roman" w:cs="Times New Roman"/>
                <w:sz w:val="24"/>
                <w:szCs w:val="24"/>
              </w:rPr>
              <w:t>Атлас педагогических практик</w:t>
            </w:r>
            <w:proofErr w:type="gramStart"/>
            <w:r w:rsidR="001048A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1048A8">
              <w:rPr>
                <w:rFonts w:ascii="Times New Roman" w:hAnsi="Times New Roman" w:cs="Times New Roman"/>
                <w:sz w:val="24"/>
                <w:szCs w:val="24"/>
              </w:rPr>
              <w:t>читель года, Свежий ветер и т.д.) (в течение месяца)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1D" w:rsidRDefault="00AE511D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1048A8" w:rsidRDefault="001048A8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A8" w:rsidRPr="000513FE" w:rsidRDefault="001048A8" w:rsidP="0010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1D" w:rsidRDefault="00AE511D" w:rsidP="0060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Краева О.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7417D" w:rsidRDefault="0017417D" w:rsidP="0060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Пупышева И.О.</w:t>
            </w:r>
          </w:p>
          <w:p w:rsidR="001048A8" w:rsidRDefault="001048A8" w:rsidP="0060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A8" w:rsidRDefault="001048A8" w:rsidP="0060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A8" w:rsidRDefault="001048A8" w:rsidP="0010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1048A8" w:rsidRDefault="001048A8" w:rsidP="0010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1048A8" w:rsidRPr="000513FE" w:rsidRDefault="001048A8" w:rsidP="0060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1D" w:rsidRPr="000513FE" w:rsidTr="00AF5A0C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1D" w:rsidRPr="000513FE" w:rsidRDefault="00AE511D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Учебная работа (К/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олимпиады,конкурсы) 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1D" w:rsidRDefault="00AE511D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«Час кода». Тематический урок информатики. </w:t>
            </w:r>
          </w:p>
          <w:p w:rsidR="001048A8" w:rsidRDefault="001048A8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A8" w:rsidRDefault="001048A8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УО)</w:t>
            </w:r>
          </w:p>
          <w:p w:rsidR="00700087" w:rsidRDefault="00700087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87" w:rsidRDefault="00700087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87" w:rsidRPr="000513FE" w:rsidRDefault="00700087" w:rsidP="008C68A2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11 класс (1 неделя)</w:t>
            </w:r>
          </w:p>
          <w:p w:rsidR="00AE511D" w:rsidRPr="000513FE" w:rsidRDefault="00AE511D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1D" w:rsidRDefault="00AE511D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7-11класс</w:t>
            </w:r>
          </w:p>
          <w:p w:rsidR="00700087" w:rsidRDefault="00700087" w:rsidP="0070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00087" w:rsidRDefault="00700087" w:rsidP="0070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87" w:rsidRPr="000513FE" w:rsidRDefault="00700087" w:rsidP="0070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Пасютина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1D" w:rsidRDefault="00AE511D" w:rsidP="00F12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ЧуевЕ.И.</w:t>
            </w:r>
          </w:p>
          <w:p w:rsidR="00700087" w:rsidRDefault="00700087" w:rsidP="0070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700087" w:rsidRDefault="00700087" w:rsidP="0070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700087" w:rsidRDefault="00700087" w:rsidP="0070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087" w:rsidRDefault="00700087" w:rsidP="0070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700087" w:rsidRDefault="00700087" w:rsidP="0070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700087" w:rsidRPr="000513FE" w:rsidRDefault="00700087" w:rsidP="00F1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87" w:rsidRPr="000513FE" w:rsidTr="00AF5A0C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7" w:rsidRPr="000513FE" w:rsidRDefault="00700087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7" w:rsidRPr="000513FE" w:rsidRDefault="00700087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практических занятий по технологии заполнения бланков ГИА 2022 (2 неделя)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7" w:rsidRDefault="00700087" w:rsidP="0070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9, 11 классов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7" w:rsidRDefault="00700087" w:rsidP="0070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700087" w:rsidRDefault="00700087" w:rsidP="0070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700087" w:rsidRPr="000513FE" w:rsidRDefault="00700087" w:rsidP="00F12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87" w:rsidRPr="000513FE" w:rsidTr="00AF5A0C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7" w:rsidRDefault="00700087" w:rsidP="0070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7" w:rsidRDefault="00700087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и математической грамотности. Вести с курсов.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7" w:rsidRDefault="00700087" w:rsidP="0070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прошедшую курсовую подготовку</w:t>
            </w:r>
          </w:p>
          <w:p w:rsidR="008A2AC5" w:rsidRDefault="008A2AC5" w:rsidP="0070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7" w:rsidRDefault="00700087" w:rsidP="0070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700087" w:rsidRDefault="00700087" w:rsidP="0070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700087" w:rsidRDefault="00700087" w:rsidP="0070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087" w:rsidRPr="000513FE" w:rsidTr="00AF5A0C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7" w:rsidRDefault="00700087" w:rsidP="0070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совет, педагогический совет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7" w:rsidRDefault="00700087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7-8 классов (эффективность работы с результатами ВПР и КДР ЧГ)</w:t>
            </w:r>
            <w:r w:rsidR="008A2AC5">
              <w:rPr>
                <w:rFonts w:ascii="Times New Roman" w:hAnsi="Times New Roman" w:cs="Times New Roman"/>
                <w:sz w:val="24"/>
                <w:szCs w:val="24"/>
              </w:rPr>
              <w:t xml:space="preserve"> М/С (4 неделя)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087" w:rsidRDefault="008A2AC5" w:rsidP="0070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C5" w:rsidRDefault="008A2AC5" w:rsidP="008A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8A2AC5" w:rsidRDefault="008A2AC5" w:rsidP="008A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700087" w:rsidRDefault="00700087" w:rsidP="0070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C5" w:rsidRPr="000513FE" w:rsidTr="00AF5A0C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C5" w:rsidRDefault="008A2AC5" w:rsidP="0070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C5" w:rsidRDefault="008A2AC5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учащихся, итоги родительского контроля.</w:t>
            </w:r>
          </w:p>
          <w:p w:rsidR="008A2AC5" w:rsidRDefault="008A2AC5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и ГПД.</w:t>
            </w:r>
          </w:p>
          <w:p w:rsidR="008A2AC5" w:rsidRDefault="008A2AC5" w:rsidP="008C68A2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Промежуточные результаты работы с семьями учащихся СОП.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C5" w:rsidRDefault="008A2AC5" w:rsidP="0070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C5" w:rsidRDefault="008A2AC5" w:rsidP="008A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Л.В. Борисова</w:t>
            </w:r>
          </w:p>
          <w:p w:rsidR="008A2AC5" w:rsidRDefault="008A2AC5" w:rsidP="008A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8A2AC5" w:rsidRDefault="008A2AC5" w:rsidP="008A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8A2AC5" w:rsidRDefault="008A2AC5" w:rsidP="008A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A2AC5" w:rsidRDefault="008A2AC5" w:rsidP="008A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</w:tc>
      </w:tr>
      <w:tr w:rsidR="00AE511D" w:rsidRPr="000513FE" w:rsidTr="00AF5A0C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1D" w:rsidRPr="000513FE" w:rsidRDefault="00AE511D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(мероприятия)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1D" w:rsidRDefault="00AE511D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День неизвестного солдата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AE511D" w:rsidRPr="000513FE" w:rsidRDefault="00AE511D" w:rsidP="00F12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  <w:r w:rsidR="00F1252E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патриотический час «Неизвестным вернулся с войны…»+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онлайн-викторина</w:t>
            </w:r>
            <w:r w:rsidR="00BA70DD">
              <w:t xml:space="preserve"> (</w:t>
            </w:r>
            <w:hyperlink r:id="rId5" w:history="1">
              <w:r w:rsidR="00BA70DD" w:rsidRPr="008908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https://docs.google.com/forms/d/145G4Jp2pb7VUo7xnhK7F-I1ekBcnDoBmOzjRS22GJzg/viewform?edit_requested=true</w:t>
              </w:r>
            </w:hyperlink>
            <w:proofErr w:type="gramStart"/>
            <w:r w:rsidR="00BA70D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AE511D" w:rsidRDefault="00BA70DD" w:rsidP="00F1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2E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 (информационные минутки от 7-11классов для 1-6 классов)</w:t>
            </w:r>
          </w:p>
          <w:p w:rsidR="00A01680" w:rsidRDefault="00A01680" w:rsidP="00F12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Правовой  час «Конституция – Закон,  по нему мы все живём!»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(12.12)</w:t>
            </w:r>
          </w:p>
          <w:p w:rsidR="00A01680" w:rsidRPr="00F1252E" w:rsidRDefault="00A01680" w:rsidP="00F1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минутки «</w:t>
            </w:r>
            <w:r w:rsidRPr="00A01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«Конституция – Закон,  по нему мы все живём!»</w:t>
            </w:r>
          </w:p>
          <w:p w:rsidR="00AE511D" w:rsidRDefault="00AE511D" w:rsidP="00F1252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252E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</w:t>
            </w:r>
          </w:p>
          <w:p w:rsidR="004A4104" w:rsidRPr="00F1252E" w:rsidRDefault="004A4104" w:rsidP="00F1252E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снеговиков (в рамках Зимней сказки двора)</w:t>
            </w:r>
          </w:p>
          <w:p w:rsidR="00AE511D" w:rsidRPr="00F1252E" w:rsidRDefault="00AE511D" w:rsidP="00F1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2E"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</w:p>
          <w:p w:rsidR="00AE511D" w:rsidRPr="00F1252E" w:rsidRDefault="00AE511D" w:rsidP="00F1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2E">
              <w:rPr>
                <w:rFonts w:ascii="Times New Roman" w:hAnsi="Times New Roman" w:cs="Times New Roman"/>
                <w:sz w:val="24"/>
                <w:szCs w:val="24"/>
              </w:rPr>
              <w:t>Новогодний ералаш.</w:t>
            </w:r>
          </w:p>
          <w:p w:rsidR="00AE511D" w:rsidRPr="00F1252E" w:rsidRDefault="00AE511D" w:rsidP="00F1252E">
            <w:pPr>
              <w:tabs>
                <w:tab w:val="center" w:pos="35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2E">
              <w:rPr>
                <w:rFonts w:ascii="Times New Roman" w:hAnsi="Times New Roman" w:cs="Times New Roman"/>
                <w:sz w:val="24"/>
                <w:szCs w:val="24"/>
              </w:rPr>
              <w:t>Новогоднее шоу.</w:t>
            </w:r>
            <w:r w:rsidR="00F1252E" w:rsidRPr="00F125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511D" w:rsidRPr="000513FE" w:rsidRDefault="00AE511D" w:rsidP="00F1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2E"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 « Ёлочка живи!»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52E" w:rsidRDefault="00AE511D" w:rsidP="00F1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  <w:p w:rsidR="00AF4DE7" w:rsidRDefault="00AF4DE7" w:rsidP="00F1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AE511D" w:rsidRDefault="00AE511D" w:rsidP="00F1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7-11класс</w:t>
            </w:r>
          </w:p>
          <w:p w:rsidR="00F1252E" w:rsidRDefault="00F1252E" w:rsidP="00F1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0" w:rsidRDefault="00A01680" w:rsidP="00F1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2E" w:rsidRDefault="005A202E" w:rsidP="00F1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0DD" w:rsidRPr="00F1252E" w:rsidRDefault="00BA70DD" w:rsidP="00F1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252E">
              <w:rPr>
                <w:rFonts w:ascii="Times New Roman" w:hAnsi="Times New Roman" w:cs="Times New Roman"/>
                <w:sz w:val="24"/>
                <w:szCs w:val="24"/>
              </w:rPr>
              <w:t>-11класс</w:t>
            </w:r>
          </w:p>
          <w:p w:rsidR="00BA70DD" w:rsidRDefault="00BA70DD" w:rsidP="00F1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0" w:rsidRPr="00F1252E" w:rsidRDefault="00A01680" w:rsidP="00F1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5-11класс</w:t>
            </w:r>
          </w:p>
          <w:p w:rsidR="00A01680" w:rsidRDefault="00A01680" w:rsidP="004A4104">
            <w:pPr>
              <w:tabs>
                <w:tab w:val="left" w:pos="1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0" w:rsidRDefault="00A01680" w:rsidP="004A4104">
            <w:pPr>
              <w:tabs>
                <w:tab w:val="left" w:pos="1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</w:t>
            </w:r>
          </w:p>
          <w:p w:rsidR="005A202E" w:rsidRDefault="005A202E" w:rsidP="004A4104">
            <w:pPr>
              <w:tabs>
                <w:tab w:val="left" w:pos="1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52E" w:rsidRDefault="00F1252E" w:rsidP="004A4104">
            <w:pPr>
              <w:tabs>
                <w:tab w:val="left" w:pos="1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2E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  <w:r w:rsidR="004A41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4104" w:rsidRDefault="004A4104" w:rsidP="004A4104">
            <w:pPr>
              <w:tabs>
                <w:tab w:val="left" w:pos="1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  <w:p w:rsidR="00F1252E" w:rsidRPr="00F1252E" w:rsidRDefault="00F1252E" w:rsidP="00F1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2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F1252E" w:rsidRDefault="00F1252E" w:rsidP="00F1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52E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  <w:p w:rsidR="00F1252E" w:rsidRDefault="00F1252E" w:rsidP="00F1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F1252E" w:rsidRPr="000513FE" w:rsidRDefault="00F1252E" w:rsidP="00F1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BCC" w:rsidRDefault="00BA70DD" w:rsidP="00F12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Логинова С.А,</w:t>
            </w:r>
          </w:p>
          <w:p w:rsidR="00F1252E" w:rsidRDefault="00BA70DD" w:rsidP="00F12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Соха Т.Ф.</w:t>
            </w:r>
          </w:p>
          <w:p w:rsidR="00F1252E" w:rsidRDefault="00AF4DE7" w:rsidP="00F12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AE511D" w:rsidRPr="000513FE" w:rsidRDefault="00BA70DD" w:rsidP="00F12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ук-ли</w:t>
            </w:r>
            <w:proofErr w:type="spellEnd"/>
            <w:r w:rsidR="00AE511D" w:rsidRPr="000513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1252E" w:rsidRDefault="00F1252E" w:rsidP="00F125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52E" w:rsidRDefault="00F1252E" w:rsidP="00F1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52E" w:rsidRDefault="00F1252E" w:rsidP="00F12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F1252E" w:rsidRDefault="00F1252E" w:rsidP="00F12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0" w:rsidRDefault="00A01680" w:rsidP="00F12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A01680" w:rsidRDefault="00A01680" w:rsidP="00F12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80" w:rsidRDefault="00A01680" w:rsidP="00F12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1451EA" w:rsidRDefault="001451EA" w:rsidP="00F12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52E" w:rsidRDefault="00F1252E" w:rsidP="00F12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Н.В.,учителя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  <w:p w:rsidR="004A4104" w:rsidRDefault="004A4104" w:rsidP="00F12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 Н.В,</w:t>
            </w:r>
            <w:r w:rsidR="00EF588B">
              <w:rPr>
                <w:rFonts w:ascii="Times New Roman" w:hAnsi="Times New Roman" w:cs="Times New Roman"/>
                <w:sz w:val="24"/>
                <w:szCs w:val="24"/>
              </w:rPr>
              <w:t xml:space="preserve"> Круглова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</w:t>
            </w:r>
          </w:p>
          <w:p w:rsidR="00A01680" w:rsidRDefault="00A01680" w:rsidP="00F12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52E" w:rsidRDefault="00F1252E" w:rsidP="00F12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F1252E" w:rsidRDefault="00F1252E" w:rsidP="00F12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Соха Т.Ф</w:t>
            </w:r>
          </w:p>
          <w:p w:rsidR="00F1252E" w:rsidRDefault="00F1252E" w:rsidP="00F12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Пупышева И.О</w:t>
            </w:r>
          </w:p>
          <w:p w:rsidR="004A4104" w:rsidRPr="000513FE" w:rsidRDefault="00F1252E" w:rsidP="00F125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С.А</w:t>
            </w:r>
          </w:p>
        </w:tc>
      </w:tr>
      <w:tr w:rsidR="00B83566" w:rsidRPr="000513FE" w:rsidTr="00AF5A0C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66" w:rsidRPr="000513FE" w:rsidRDefault="00B83566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66" w:rsidRDefault="00B83566" w:rsidP="009A60E7">
            <w:pPr>
              <w:spacing w:after="0" w:line="240" w:lineRule="auto"/>
              <w:ind w:left="726" w:hanging="7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РДШ</w:t>
            </w:r>
          </w:p>
          <w:p w:rsidR="00B83566" w:rsidRDefault="00B83566" w:rsidP="009A6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  <w:p w:rsidR="00B83566" w:rsidRPr="002478FB" w:rsidRDefault="00B83566" w:rsidP="009A6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8FB">
              <w:rPr>
                <w:rFonts w:ascii="Times New Roman" w:hAnsi="Times New Roman" w:cs="Times New Roman"/>
                <w:sz w:val="24"/>
                <w:szCs w:val="24"/>
              </w:rPr>
              <w:t>Новогодняя акция «Верь в мечту!»</w:t>
            </w:r>
          </w:p>
          <w:p w:rsidR="009A60E7" w:rsidRPr="009A60E7" w:rsidRDefault="009A60E7" w:rsidP="009A60E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8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Конкурс кабинетов «Новый год у ворот!»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66" w:rsidRDefault="00B83566" w:rsidP="00F1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2E" w:rsidRDefault="005A202E" w:rsidP="00F1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2E" w:rsidRDefault="005A202E" w:rsidP="00F1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5A202E" w:rsidRDefault="005A202E" w:rsidP="00F1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566" w:rsidRDefault="00B83566" w:rsidP="00B83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82486" w:rsidRDefault="00682486" w:rsidP="00B835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566" w:rsidRDefault="00682486" w:rsidP="00F12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совета лидеров</w:t>
            </w:r>
          </w:p>
          <w:p w:rsidR="005A202E" w:rsidRDefault="005A202E" w:rsidP="00F125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AE511D" w:rsidRPr="000513FE" w:rsidTr="00AF5A0C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1D" w:rsidRPr="000513FE" w:rsidRDefault="00AE511D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1D" w:rsidRPr="000513FE" w:rsidRDefault="00AE511D" w:rsidP="004A41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</w:p>
          <w:p w:rsidR="00AE511D" w:rsidRPr="000513FE" w:rsidRDefault="00AE511D" w:rsidP="004A41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</w:t>
            </w:r>
          </w:p>
          <w:p w:rsidR="004A4104" w:rsidRDefault="00AE511D" w:rsidP="004A41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асызож</w:t>
            </w:r>
            <w:proofErr w:type="spellEnd"/>
          </w:p>
          <w:p w:rsidR="004A4104" w:rsidRDefault="004A4104" w:rsidP="004A41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ПДД</w:t>
            </w:r>
          </w:p>
          <w:p w:rsidR="004A4104" w:rsidRPr="000513FE" w:rsidRDefault="004A4104" w:rsidP="004A41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инспекторов ПДН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ИБДД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04" w:rsidRDefault="004A4104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04" w:rsidRDefault="004A4104" w:rsidP="004A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  <w:p w:rsidR="00AE511D" w:rsidRDefault="00AE511D" w:rsidP="004A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11D" w:rsidRPr="000513FE" w:rsidRDefault="00AE511D" w:rsidP="004A4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1D" w:rsidRDefault="004A4104" w:rsidP="004A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Пупышева И.О.</w:t>
            </w:r>
          </w:p>
          <w:p w:rsidR="004A4104" w:rsidRDefault="004A4104" w:rsidP="004A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4A4104" w:rsidRDefault="004A4104" w:rsidP="004A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04" w:rsidRDefault="004A4104" w:rsidP="004A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04" w:rsidRDefault="004A4104" w:rsidP="004A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E511D" w:rsidRPr="000513FE" w:rsidTr="00AF5A0C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1D" w:rsidRPr="000513FE" w:rsidRDefault="00AE511D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1D" w:rsidRDefault="004A4104" w:rsidP="004A41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</w:t>
            </w:r>
            <w:proofErr w:type="spellEnd"/>
          </w:p>
          <w:p w:rsidR="00AE511D" w:rsidRPr="000513FE" w:rsidRDefault="00AE511D" w:rsidP="004A41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</w:p>
          <w:p w:rsidR="00AE511D" w:rsidRPr="000513FE" w:rsidRDefault="00AE511D" w:rsidP="004A4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1D" w:rsidRDefault="004A4104" w:rsidP="004A4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  <w:p w:rsidR="004A4104" w:rsidRPr="000513FE" w:rsidRDefault="004A4104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1D" w:rsidRDefault="004A4104" w:rsidP="004A4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4A4104" w:rsidRPr="000513FE" w:rsidRDefault="004A4104" w:rsidP="004A41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AE511D" w:rsidRPr="000513FE" w:rsidTr="00AF5A0C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1D" w:rsidRPr="000513FE" w:rsidRDefault="00AE511D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1D" w:rsidRDefault="00AE511D" w:rsidP="001D455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 </w:t>
            </w:r>
            <w:r w:rsidR="00CC055D" w:rsidRPr="004C260C">
              <w:rPr>
                <w:rStyle w:val="a6"/>
                <w:rFonts w:ascii="Times New Roman" w:hAnsi="Times New Roman" w:cs="Times New Roman"/>
                <w:b w:val="0"/>
                <w:spacing w:val="3"/>
                <w:sz w:val="24"/>
                <w:szCs w:val="24"/>
                <w:shd w:val="clear" w:color="auto" w:fill="FFFFFF"/>
              </w:rPr>
              <w:t>Акция «Физическая культура и спорт – альтернатива пагубным привычкам»</w:t>
            </w:r>
            <w:r w:rsidR="00CC055D" w:rsidRPr="004C260C">
              <w:rPr>
                <w:rFonts w:ascii="Times New Roman" w:hAnsi="Times New Roman" w:cs="Times New Roman"/>
                <w:sz w:val="24"/>
                <w:szCs w:val="24"/>
              </w:rPr>
              <w:t xml:space="preserve"> (старт)</w:t>
            </w:r>
          </w:p>
          <w:p w:rsidR="00AE511D" w:rsidRPr="00CC055D" w:rsidRDefault="00E34FD8" w:rsidP="00CC055D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(школьный этап)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55D" w:rsidRDefault="004A4104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  <w:p w:rsidR="00E34FD8" w:rsidRPr="000513FE" w:rsidRDefault="00E34FD8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1D" w:rsidRDefault="004A4104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СемишинС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4C260C" w:rsidRPr="000513FE" w:rsidRDefault="004C260C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1D" w:rsidRPr="000513FE" w:rsidTr="00AF5A0C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11D" w:rsidRPr="000513FE" w:rsidRDefault="00AE511D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04" w:rsidRDefault="00AE511D" w:rsidP="004A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собрания.</w:t>
            </w:r>
          </w:p>
          <w:p w:rsidR="00AE511D" w:rsidRDefault="00AE511D" w:rsidP="004A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  <w:p w:rsidR="008A2AC5" w:rsidRDefault="008A2AC5" w:rsidP="004A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AC5" w:rsidRDefault="008A2AC5" w:rsidP="004A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 выпускников 9, 11 классов по осознан</w:t>
            </w:r>
            <w:r w:rsidR="005A11E2">
              <w:rPr>
                <w:rFonts w:ascii="Times New Roman" w:hAnsi="Times New Roman" w:cs="Times New Roman"/>
                <w:sz w:val="24"/>
                <w:szCs w:val="24"/>
              </w:rPr>
              <w:t>ному выбору предметов для сдачи ГИА 2022</w:t>
            </w:r>
          </w:p>
          <w:p w:rsidR="005A11E2" w:rsidRDefault="005A11E2" w:rsidP="004A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E2" w:rsidRDefault="005A11E2" w:rsidP="004A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E2" w:rsidRDefault="005A11E2" w:rsidP="004A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E2" w:rsidRDefault="005A11E2" w:rsidP="004A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E2" w:rsidRDefault="005A11E2" w:rsidP="004A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E2" w:rsidRDefault="005A11E2" w:rsidP="004A4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E2" w:rsidRPr="000513FE" w:rsidRDefault="005A11E2" w:rsidP="005A11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учащихся в школе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1D" w:rsidRDefault="004A4104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  <w:p w:rsidR="005A11E2" w:rsidRDefault="005A11E2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E2" w:rsidRDefault="005A11E2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 9, 11 классов, классные руководители обучающихся</w:t>
            </w:r>
          </w:p>
          <w:p w:rsidR="005A11E2" w:rsidRDefault="005A11E2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E2" w:rsidRDefault="005A11E2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A11E2" w:rsidRPr="000513FE" w:rsidRDefault="005A11E2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11D" w:rsidRDefault="004A4104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5A11E2" w:rsidRDefault="005A11E2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E2" w:rsidRDefault="005A11E2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Л.В. Борисова</w:t>
            </w:r>
          </w:p>
          <w:p w:rsidR="005A11E2" w:rsidRDefault="005A11E2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5A11E2" w:rsidRDefault="005A11E2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5A11E2" w:rsidRDefault="005A11E2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E2" w:rsidRDefault="005A11E2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E2" w:rsidRDefault="005A11E2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E2" w:rsidRPr="000513FE" w:rsidRDefault="005A11E2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Л.В. Борисова</w:t>
            </w:r>
          </w:p>
        </w:tc>
      </w:tr>
      <w:tr w:rsidR="005A11E2" w:rsidRPr="000513FE" w:rsidTr="00AF5A0C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E2" w:rsidRPr="000513FE" w:rsidRDefault="005A11E2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управляющего совета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E2" w:rsidRPr="000513FE" w:rsidRDefault="005A11E2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«Отчет директора школы по исполнению бюджета на 2021 год»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E2" w:rsidRDefault="005A11E2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УС</w:t>
            </w:r>
          </w:p>
          <w:p w:rsidR="005A11E2" w:rsidRDefault="005A11E2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5A11E2" w:rsidRDefault="005A11E2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Борисова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E2" w:rsidRPr="000513FE" w:rsidRDefault="00774BF6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Е.М. Ильюшенко, председатель УС</w:t>
            </w:r>
          </w:p>
        </w:tc>
      </w:tr>
      <w:tr w:rsidR="00774BF6" w:rsidRPr="000513FE" w:rsidTr="00AF5A0C">
        <w:trPr>
          <w:trHeight w:val="141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F6" w:rsidRDefault="00774BF6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F6" w:rsidRDefault="00774BF6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эвакуация</w:t>
            </w:r>
          </w:p>
          <w:p w:rsidR="00774BF6" w:rsidRDefault="00774BF6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F6" w:rsidRDefault="00774BF6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F6" w:rsidRDefault="00774BF6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F6" w:rsidRDefault="00774BF6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участниками образовательного процесса инструкций по ОТ на уроках повышенной опасности</w:t>
            </w:r>
            <w:proofErr w:type="gramEnd"/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F6" w:rsidRDefault="00774BF6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учащиеся 1-11 классов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F6" w:rsidRDefault="00774BF6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Семишин</w:t>
            </w:r>
          </w:p>
          <w:p w:rsidR="00774BF6" w:rsidRDefault="00774BF6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F6" w:rsidRDefault="00774BF6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F6" w:rsidRDefault="00774BF6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F6" w:rsidRDefault="00774BF6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 школы С.А. Логинова</w:t>
            </w:r>
          </w:p>
        </w:tc>
      </w:tr>
      <w:tr w:rsidR="00774BF6" w:rsidRPr="000513FE" w:rsidTr="00AF5A0C">
        <w:trPr>
          <w:trHeight w:val="141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F6" w:rsidRDefault="00774BF6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«Одаренные дети»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F6" w:rsidRDefault="00774BF6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интенсивного курса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74BF6" w:rsidRDefault="00774BF6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предварительного списка исследовательских работ учащихся на форум «Научно-технический потенциал Сибири», конкурса «Страна чудес. Страна исследователей». (2-3 неделя)</w:t>
            </w:r>
          </w:p>
          <w:p w:rsidR="00774BF6" w:rsidRDefault="00774BF6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F6" w:rsidRDefault="00774BF6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02A47">
              <w:rPr>
                <w:rFonts w:ascii="Times New Roman" w:hAnsi="Times New Roman" w:cs="Times New Roman"/>
                <w:sz w:val="24"/>
                <w:szCs w:val="24"/>
              </w:rPr>
              <w:t>консультаций по оформлению исследовательских работ учащихся (в течение месяца по четвергам)</w:t>
            </w:r>
          </w:p>
          <w:p w:rsidR="00774BF6" w:rsidRDefault="00774BF6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F6" w:rsidRDefault="00774BF6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 3-11 классов</w:t>
            </w:r>
          </w:p>
          <w:p w:rsidR="00E02A47" w:rsidRDefault="00E02A47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47" w:rsidRDefault="00E02A47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47" w:rsidRDefault="00E02A47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работ обучающихся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47" w:rsidRDefault="00E02A47" w:rsidP="00E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E02A47" w:rsidRDefault="00E02A47" w:rsidP="00E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774BF6" w:rsidRDefault="00774BF6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47" w:rsidRDefault="00E02A47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47" w:rsidRDefault="00E02A47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47" w:rsidRDefault="00E02A47" w:rsidP="00E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E02A47" w:rsidRDefault="00E02A47" w:rsidP="00E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E02A47" w:rsidRDefault="00E02A47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Солодникова Н.В.</w:t>
            </w:r>
          </w:p>
        </w:tc>
      </w:tr>
      <w:tr w:rsidR="00E02A47" w:rsidRPr="000513FE" w:rsidTr="00AF5A0C">
        <w:trPr>
          <w:trHeight w:val="1415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47" w:rsidRDefault="00E02A47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47" w:rsidRDefault="00E02A47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преподавания русского языка и математики в 9, 11 классах (2 неделя)</w:t>
            </w:r>
          </w:p>
          <w:p w:rsidR="00E02A47" w:rsidRDefault="00E02A47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47" w:rsidRDefault="00E02A47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47" w:rsidRDefault="00E02A47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47" w:rsidRDefault="00E02A47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функциональной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учащихся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 7-8 классов (2 неделя)</w:t>
            </w:r>
          </w:p>
          <w:p w:rsidR="00750A08" w:rsidRDefault="00750A08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08" w:rsidRDefault="00750A08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включенности печатных тетрадей на уроках в начальной школе</w:t>
            </w:r>
          </w:p>
          <w:p w:rsidR="00750A08" w:rsidRDefault="00750A08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08" w:rsidRDefault="00750A08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08" w:rsidRDefault="00750A08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ГПД 1-4 классов.</w:t>
            </w:r>
          </w:p>
          <w:p w:rsidR="00750A08" w:rsidRDefault="00750A08" w:rsidP="00750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по направлению «Финансовая грамотность»</w:t>
            </w:r>
          </w:p>
          <w:p w:rsidR="00750A08" w:rsidRDefault="00750A08" w:rsidP="00750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08" w:rsidRDefault="00750A08" w:rsidP="00750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08" w:rsidRDefault="00750A08" w:rsidP="00750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08" w:rsidRDefault="00750A08" w:rsidP="00750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классо</w:t>
            </w:r>
            <w:r w:rsidR="008F1F23">
              <w:rPr>
                <w:rFonts w:ascii="Times New Roman" w:hAnsi="Times New Roman" w:cs="Times New Roman"/>
                <w:sz w:val="24"/>
                <w:szCs w:val="24"/>
              </w:rPr>
              <w:t>в, показавших</w:t>
            </w:r>
            <w:r w:rsidR="00AD7589">
              <w:rPr>
                <w:rFonts w:ascii="Times New Roman" w:hAnsi="Times New Roman" w:cs="Times New Roman"/>
                <w:sz w:val="24"/>
                <w:szCs w:val="24"/>
              </w:rPr>
              <w:t xml:space="preserve"> низкий уровень читательской грамотности, выполнения ВПР в 2021-2022 учебном году 7 «а», 7 «б», 8 «а», 8 «б» классы</w:t>
            </w:r>
          </w:p>
          <w:p w:rsidR="00AD7589" w:rsidRDefault="00AD7589" w:rsidP="00750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ВПР и КДР ЧГ в образовательный процесс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7589" w:rsidRDefault="00AD7589" w:rsidP="00750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89" w:rsidRDefault="00AD7589" w:rsidP="00750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89" w:rsidRDefault="00AD7589" w:rsidP="00750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учащихся на уроках физической культуры (4 неделя)</w:t>
            </w:r>
          </w:p>
          <w:p w:rsidR="00AD7589" w:rsidRDefault="00AD7589" w:rsidP="00750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89" w:rsidRDefault="00AD7589" w:rsidP="00750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89" w:rsidRDefault="00AD7589" w:rsidP="00750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89" w:rsidRDefault="00AD7589" w:rsidP="00AD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неуспеваемости, профилактики безопасности, правонарушений несовершеннолетних.</w:t>
            </w:r>
          </w:p>
          <w:p w:rsidR="00AD7589" w:rsidRDefault="00AD7589" w:rsidP="00AD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Совета профилактики школы</w:t>
            </w:r>
            <w:r w:rsidR="00AF5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A0C" w:rsidRDefault="00AF5A0C" w:rsidP="00AD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0C" w:rsidRDefault="00AF5A0C" w:rsidP="00AD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0C" w:rsidRDefault="00AF5A0C" w:rsidP="00AD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0C" w:rsidRDefault="00AF5A0C" w:rsidP="00AD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0C" w:rsidRDefault="00AF5A0C" w:rsidP="00AD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качества дежурства по школе.</w:t>
            </w:r>
          </w:p>
          <w:p w:rsidR="00AF5A0C" w:rsidRDefault="00AF5A0C" w:rsidP="00AD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недостатков во время дежурства по школе.</w:t>
            </w:r>
          </w:p>
          <w:p w:rsidR="00AF5A0C" w:rsidRDefault="00AF5A0C" w:rsidP="00AD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0C" w:rsidRDefault="00AF5A0C" w:rsidP="00AD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художественно-эстетическому направлению: Рейтинг участия классов в конкурсе «Новогодняя игрушка».</w:t>
            </w:r>
          </w:p>
          <w:p w:rsidR="00AF5A0C" w:rsidRPr="00E02A47" w:rsidRDefault="00AF5A0C" w:rsidP="00AD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Новогодних мероприятий.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47" w:rsidRDefault="00E02A47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Пупышева И.О.</w:t>
            </w:r>
          </w:p>
          <w:p w:rsidR="00E02A47" w:rsidRDefault="00E02A47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Пасютина А.В.</w:t>
            </w:r>
          </w:p>
          <w:p w:rsidR="00E02A47" w:rsidRDefault="00E02A47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Золоткова Н.Н.</w:t>
            </w:r>
          </w:p>
          <w:p w:rsidR="00E02A47" w:rsidRDefault="00E02A47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47" w:rsidRDefault="00E02A47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47" w:rsidRDefault="00E02A47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Пупышева И.О.</w:t>
            </w:r>
          </w:p>
          <w:p w:rsidR="00E02A47" w:rsidRDefault="00E02A47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 Л.Б.</w:t>
            </w:r>
          </w:p>
          <w:p w:rsidR="00E02A47" w:rsidRDefault="00E02A47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Н.Б.</w:t>
            </w:r>
          </w:p>
          <w:p w:rsidR="00750A08" w:rsidRDefault="00750A08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08" w:rsidRDefault="00750A08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1-4 классов</w:t>
            </w:r>
          </w:p>
          <w:p w:rsidR="00750A08" w:rsidRDefault="00750A08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08" w:rsidRDefault="00750A08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D7589" w:rsidRDefault="00AD7589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89" w:rsidRDefault="00AD7589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89" w:rsidRDefault="00AD7589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89" w:rsidRDefault="00AD7589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89" w:rsidRDefault="00AD7589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С.А.</w:t>
            </w:r>
          </w:p>
          <w:p w:rsidR="00AD7589" w:rsidRDefault="00AD7589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Чуев Е.И.</w:t>
            </w:r>
          </w:p>
          <w:p w:rsidR="00AD7589" w:rsidRDefault="00AD7589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 Л.Б.</w:t>
            </w:r>
          </w:p>
          <w:p w:rsidR="00AD7589" w:rsidRDefault="00AD7589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Пасютина А.В.</w:t>
            </w:r>
          </w:p>
          <w:p w:rsidR="00AD7589" w:rsidRDefault="00AD7589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Золоткова Н.Н.</w:t>
            </w:r>
          </w:p>
          <w:p w:rsidR="00AD7589" w:rsidRDefault="00AD7589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89" w:rsidRDefault="00AD7589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89" w:rsidRDefault="00AD7589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Р.В.</w:t>
            </w:r>
          </w:p>
          <w:p w:rsidR="00AD7589" w:rsidRDefault="00AD7589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Семишин С.В.</w:t>
            </w:r>
          </w:p>
          <w:p w:rsidR="00AF5A0C" w:rsidRDefault="00AF5A0C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0C" w:rsidRDefault="00AF5A0C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0C" w:rsidRDefault="00AF5A0C" w:rsidP="005A1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0C" w:rsidRDefault="00AF5A0C" w:rsidP="00AF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состоящие на ВШУ, неуспевающие, находящиеся в трудной ситуации</w:t>
            </w:r>
            <w:proofErr w:type="gramEnd"/>
          </w:p>
          <w:p w:rsidR="00AF5A0C" w:rsidRDefault="00AF5A0C" w:rsidP="00AF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класс и дежурный учитель </w:t>
            </w:r>
          </w:p>
          <w:p w:rsidR="00AF5A0C" w:rsidRDefault="00AF5A0C" w:rsidP="00AF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0C" w:rsidRDefault="00AF5A0C" w:rsidP="00AF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A47" w:rsidRDefault="00E02A47" w:rsidP="00E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E02A47" w:rsidRDefault="00E02A47" w:rsidP="00E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E02A47" w:rsidRDefault="00E02A47" w:rsidP="00E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47" w:rsidRDefault="00E02A47" w:rsidP="00E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47" w:rsidRDefault="00E02A47" w:rsidP="00E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A47" w:rsidRDefault="00E02A47" w:rsidP="00E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E02A47" w:rsidRDefault="00E02A47" w:rsidP="00E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E02A47" w:rsidRDefault="00E02A47" w:rsidP="00E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08" w:rsidRDefault="00750A08" w:rsidP="00E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08" w:rsidRDefault="00750A08" w:rsidP="0075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750A08" w:rsidRDefault="00750A08" w:rsidP="0075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750A08" w:rsidRDefault="00750A08" w:rsidP="00E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08" w:rsidRDefault="00750A08" w:rsidP="00E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08" w:rsidRDefault="00750A08" w:rsidP="0075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совет, </w:t>
            </w:r>
          </w:p>
          <w:p w:rsidR="00750A08" w:rsidRDefault="00750A08" w:rsidP="0075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750A08" w:rsidRDefault="00750A08" w:rsidP="0075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750A08" w:rsidRDefault="00750A08" w:rsidP="0075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50A08" w:rsidRDefault="00750A08" w:rsidP="0075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750A08" w:rsidRDefault="00750A08" w:rsidP="00E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89" w:rsidRDefault="00AD7589" w:rsidP="00E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D7589" w:rsidRDefault="00AD7589" w:rsidP="00AD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D7589" w:rsidRDefault="00AD7589" w:rsidP="00AD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AD7589" w:rsidRDefault="00AD7589" w:rsidP="00E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89" w:rsidRDefault="00AD7589" w:rsidP="00E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89" w:rsidRDefault="00AD7589" w:rsidP="00E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89" w:rsidRDefault="00AD7589" w:rsidP="00E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89" w:rsidRDefault="00AD7589" w:rsidP="00E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Л.В. Борисова</w:t>
            </w:r>
          </w:p>
          <w:p w:rsidR="00AD7589" w:rsidRDefault="00AD7589" w:rsidP="00AD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D7589" w:rsidRDefault="00AD7589" w:rsidP="00AD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AD7589" w:rsidRDefault="00AD7589" w:rsidP="00E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0C" w:rsidRDefault="00AF5A0C" w:rsidP="00E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0C" w:rsidRDefault="00AF5A0C" w:rsidP="00AF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F5A0C" w:rsidRDefault="00AF5A0C" w:rsidP="00AF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AF5A0C" w:rsidRDefault="00AF5A0C" w:rsidP="00AF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AF5A0C" w:rsidRDefault="00AF5A0C" w:rsidP="00AF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Пупышева И.О.</w:t>
            </w:r>
          </w:p>
          <w:p w:rsidR="00AF5A0C" w:rsidRDefault="00AF5A0C" w:rsidP="00AF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0C" w:rsidRDefault="00AF5A0C" w:rsidP="00AF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0C" w:rsidRDefault="00AF5A0C" w:rsidP="00AF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F5A0C" w:rsidRDefault="00AF5A0C" w:rsidP="00AF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AF5A0C" w:rsidRDefault="00AF5A0C" w:rsidP="00AF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0C" w:rsidRDefault="00AF5A0C" w:rsidP="00E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0C" w:rsidRDefault="00AF5A0C" w:rsidP="00AF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F5A0C" w:rsidRDefault="00AF5A0C" w:rsidP="00AF5A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AF5A0C" w:rsidRDefault="00AF5A0C" w:rsidP="00E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A47" w:rsidRPr="000513FE" w:rsidRDefault="009B2A47" w:rsidP="005A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A47" w:rsidRPr="000513FE" w:rsidRDefault="00EF588B" w:rsidP="009B2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W w:w="154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3"/>
        <w:gridCol w:w="6956"/>
        <w:gridCol w:w="1991"/>
        <w:gridCol w:w="3992"/>
      </w:tblGrid>
      <w:tr w:rsidR="004A4104" w:rsidRPr="000513FE" w:rsidTr="00A81208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04" w:rsidRPr="000513FE" w:rsidRDefault="004A4104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04" w:rsidRPr="00EF588B" w:rsidRDefault="004A4104" w:rsidP="00EF5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8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04" w:rsidRPr="00EF588B" w:rsidRDefault="004A4104" w:rsidP="00EF5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88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04" w:rsidRPr="00EF588B" w:rsidRDefault="004A4104" w:rsidP="00EF5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8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A4104" w:rsidRPr="000513FE" w:rsidTr="00A81208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04" w:rsidRPr="000513FE" w:rsidRDefault="004A4104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 (ПС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МО,совещания)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04" w:rsidRPr="0017417D" w:rsidRDefault="004A4104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17D">
              <w:rPr>
                <w:rFonts w:ascii="Times New Roman" w:hAnsi="Times New Roman" w:cs="Times New Roman"/>
                <w:sz w:val="24"/>
                <w:szCs w:val="24"/>
              </w:rPr>
              <w:t>МО Итоги первого полугодия.</w:t>
            </w:r>
          </w:p>
          <w:p w:rsidR="004A4104" w:rsidRPr="004A4104" w:rsidRDefault="0017417D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17D">
              <w:rPr>
                <w:rFonts w:ascii="Times New Roman" w:hAnsi="Times New Roman" w:cs="Times New Roman"/>
                <w:sz w:val="24"/>
              </w:rPr>
              <w:t>Роль классного руководителя в становлении коллектива и его влияние на формирование личности каждого ученика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04" w:rsidRPr="000513FE" w:rsidRDefault="004A4104" w:rsidP="00C00B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04" w:rsidRPr="000513FE" w:rsidRDefault="004A4104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пышеваИ.О</w:t>
            </w:r>
            <w:proofErr w:type="spell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104" w:rsidRDefault="004A4104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17417D" w:rsidRDefault="0017417D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Золоткова Н.Н.</w:t>
            </w:r>
          </w:p>
          <w:p w:rsidR="0017417D" w:rsidRPr="000513FE" w:rsidRDefault="0017417D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Я.Н.</w:t>
            </w:r>
          </w:p>
        </w:tc>
      </w:tr>
      <w:tr w:rsidR="004A4104" w:rsidRPr="000513FE" w:rsidTr="00A81208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04" w:rsidRPr="000513FE" w:rsidRDefault="004A4104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Учебная работа (К/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олимпиады,конкурсы) 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04" w:rsidRDefault="00C00BC6" w:rsidP="00C00BC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Пробное итоговое собеседование 9 класс. (11.10.-15.10.2021 г.)</w:t>
            </w:r>
          </w:p>
          <w:p w:rsidR="00C00BC6" w:rsidRDefault="00C00BC6" w:rsidP="00C00BC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C6" w:rsidRDefault="00C00BC6" w:rsidP="00C00BC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C6" w:rsidRPr="000513FE" w:rsidRDefault="00C00BC6" w:rsidP="00C00BC6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форума «НТПС» и конкурса «Страна чудес. Страна исследований» (4 неделя)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04" w:rsidRDefault="00C00BC6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Золоткова Н.Н.</w:t>
            </w:r>
          </w:p>
          <w:p w:rsidR="00C00BC6" w:rsidRDefault="00C00BC6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C6" w:rsidRDefault="00C00BC6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C6" w:rsidRPr="000513FE" w:rsidRDefault="00C00BC6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работ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C6" w:rsidRDefault="00C00BC6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C00BC6" w:rsidRDefault="00C00BC6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4A4104" w:rsidRDefault="004A4104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C6" w:rsidRDefault="00C00BC6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C00BC6" w:rsidRPr="000513FE" w:rsidRDefault="00C00BC6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</w:tc>
      </w:tr>
      <w:tr w:rsidR="00C00BC6" w:rsidRPr="000513FE" w:rsidTr="00A81208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C6" w:rsidRPr="000513FE" w:rsidRDefault="00C00BC6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C6" w:rsidRDefault="00C00BC6" w:rsidP="00C00BC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«Удовлетворенность родителей, учащихся, учителей учебно-воспитательным процессом в школе» (в течение месяца)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C6" w:rsidRDefault="00C00BC6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учащиеся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C6" w:rsidRDefault="00C00BC6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C00BC6" w:rsidRDefault="00C00BC6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C00BC6" w:rsidRDefault="00C00BC6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C6" w:rsidRPr="000513FE" w:rsidTr="00A81208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C6" w:rsidRDefault="00C00BC6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C6" w:rsidRDefault="00C00BC6" w:rsidP="00C00BC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«Презентация результатов исследовательской деятельности»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C6" w:rsidRDefault="005B74DB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Золоткова Н.Н.</w:t>
            </w:r>
          </w:p>
          <w:p w:rsidR="005B74DB" w:rsidRDefault="005B74DB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Р.В.</w:t>
            </w:r>
          </w:p>
          <w:p w:rsidR="005B74DB" w:rsidRDefault="005B74DB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Семишин С.В.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DB" w:rsidRDefault="005B74DB" w:rsidP="005B7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5B74DB" w:rsidRDefault="005B74DB" w:rsidP="005B7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C00BC6" w:rsidRDefault="005B74DB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Солодникова Н.В.</w:t>
            </w:r>
          </w:p>
        </w:tc>
      </w:tr>
      <w:tr w:rsidR="005B74DB" w:rsidRPr="000513FE" w:rsidTr="00A81208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DB" w:rsidRDefault="005B74DB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DB" w:rsidRPr="005B74DB" w:rsidRDefault="005B74DB" w:rsidP="00C00BC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учебно-методической работы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(12.01.2022 г.)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DB" w:rsidRDefault="005B74DB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DB" w:rsidRDefault="005B74DB" w:rsidP="005B7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5B74DB" w:rsidRDefault="005B74DB" w:rsidP="005B7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</w:tc>
      </w:tr>
      <w:tr w:rsidR="00F45512" w:rsidRPr="000513FE" w:rsidTr="00A81208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12" w:rsidRDefault="00F45512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12" w:rsidRDefault="00F45512" w:rsidP="00C00BC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третьего поколения»  (4 неделя)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12" w:rsidRDefault="00F45512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12" w:rsidRDefault="00F45512" w:rsidP="00F4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F45512" w:rsidRDefault="00F45512" w:rsidP="00F45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F45512" w:rsidRDefault="00F45512" w:rsidP="005B7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4DB" w:rsidRPr="000513FE" w:rsidTr="00A81208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DB" w:rsidRDefault="005B74DB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DB" w:rsidRDefault="005B74DB" w:rsidP="00C00BC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полугодия. Анализ учебно-воспитательного процесса.</w:t>
            </w:r>
          </w:p>
          <w:p w:rsidR="005B74DB" w:rsidRDefault="005B74DB" w:rsidP="00C00BC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итоговой аттестации.</w:t>
            </w:r>
          </w:p>
          <w:p w:rsidR="005B74DB" w:rsidRPr="005B74DB" w:rsidRDefault="005B74DB" w:rsidP="00C00BC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(12.01.2022 г.)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DB" w:rsidRDefault="005B74DB" w:rsidP="005B7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5B74DB" w:rsidRDefault="005B74DB" w:rsidP="005B7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5B74DB" w:rsidRDefault="005B74DB" w:rsidP="005B7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B74DB" w:rsidRDefault="005B74DB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DB" w:rsidRDefault="005B74DB" w:rsidP="005B7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Л.В. Борисова</w:t>
            </w:r>
          </w:p>
        </w:tc>
      </w:tr>
      <w:tr w:rsidR="005B74DB" w:rsidRPr="000513FE" w:rsidTr="00A81208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DB" w:rsidRDefault="005B74DB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DB" w:rsidRDefault="005B74DB" w:rsidP="0043502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="0043502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и научно-естественной </w:t>
            </w:r>
            <w:r w:rsidR="0043502A">
              <w:rPr>
                <w:rFonts w:ascii="Times New Roman" w:hAnsi="Times New Roman" w:cs="Times New Roman"/>
                <w:sz w:val="24"/>
                <w:szCs w:val="24"/>
              </w:rPr>
              <w:t>грамотностей у учащихся 7-8 классов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2A" w:rsidRDefault="0043502A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5B74DB" w:rsidRDefault="0043502A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классов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2A" w:rsidRDefault="0043502A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43502A" w:rsidRDefault="0043502A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5B74DB" w:rsidRDefault="005B74DB" w:rsidP="005B7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04" w:rsidRPr="000513FE" w:rsidTr="00A81208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04" w:rsidRPr="000513FE" w:rsidRDefault="004A4104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(мероприятия)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04" w:rsidRDefault="004A4104" w:rsidP="00C00BC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«Живая классика» (регистрация и школьный этап).</w:t>
            </w:r>
          </w:p>
          <w:p w:rsidR="00600A0C" w:rsidRPr="000513FE" w:rsidRDefault="00600A0C" w:rsidP="00C00BC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  к юбилею Л.Кэрролла</w:t>
            </w:r>
          </w:p>
          <w:p w:rsidR="004A4104" w:rsidRPr="000513FE" w:rsidRDefault="004A4104" w:rsidP="00C00BC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Неделя ученика</w:t>
            </w:r>
          </w:p>
          <w:p w:rsidR="004A4104" w:rsidRDefault="0012216A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ударников</w:t>
            </w:r>
          </w:p>
          <w:p w:rsidR="005B74DB" w:rsidRPr="000513FE" w:rsidRDefault="005B74DB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04" w:rsidRDefault="0012216A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6-8класс</w:t>
            </w:r>
          </w:p>
          <w:p w:rsidR="00600A0C" w:rsidRDefault="009364A9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3-6</w:t>
            </w:r>
            <w:r w:rsidR="00600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12216A" w:rsidRDefault="0012216A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1-11класс</w:t>
            </w:r>
          </w:p>
          <w:p w:rsidR="004A4104" w:rsidRPr="005A202E" w:rsidRDefault="0012216A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5-11класс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6A" w:rsidRDefault="004A4104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Н.Б</w:t>
            </w:r>
          </w:p>
          <w:p w:rsidR="00600A0C" w:rsidRDefault="00600A0C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Н.Б</w:t>
            </w:r>
          </w:p>
          <w:p w:rsidR="004A4104" w:rsidRDefault="004A4104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21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2216A">
              <w:rPr>
                <w:rFonts w:ascii="Times New Roman" w:hAnsi="Times New Roman" w:cs="Times New Roman"/>
                <w:sz w:val="24"/>
                <w:szCs w:val="24"/>
              </w:rPr>
              <w:t>олодникова</w:t>
            </w:r>
            <w:proofErr w:type="spellEnd"/>
            <w:r w:rsidR="0012216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2216A" w:rsidRPr="000513FE" w:rsidRDefault="0012216A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С.А</w:t>
            </w:r>
          </w:p>
        </w:tc>
      </w:tr>
      <w:tr w:rsidR="00682486" w:rsidRPr="000513FE" w:rsidTr="00A81208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486" w:rsidRPr="000513FE" w:rsidRDefault="005B74DB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2486">
              <w:rPr>
                <w:rFonts w:ascii="Times New Roman" w:hAnsi="Times New Roman" w:cs="Times New Roman"/>
                <w:sz w:val="24"/>
                <w:szCs w:val="24"/>
              </w:rPr>
              <w:t>амоуправление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486" w:rsidRDefault="00682486" w:rsidP="00C00BC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РДШ</w:t>
            </w:r>
          </w:p>
          <w:p w:rsidR="00682486" w:rsidRDefault="00682486" w:rsidP="00C00BC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  <w:p w:rsidR="00682486" w:rsidRPr="000513FE" w:rsidRDefault="00682486" w:rsidP="00C00BC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+</w:t>
            </w:r>
            <w:r w:rsidR="009364A9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="004350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 «Кормушка для птиц»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86" w:rsidRDefault="00682486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  <w:p w:rsidR="00682486" w:rsidRDefault="00682486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486" w:rsidRDefault="00682486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86" w:rsidRDefault="00682486" w:rsidP="00C00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B3807" w:rsidRDefault="00EB3807" w:rsidP="00C00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совета лидеров</w:t>
            </w:r>
          </w:p>
          <w:p w:rsidR="00682486" w:rsidRDefault="00682486" w:rsidP="00C00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43502A" w:rsidRPr="000513FE" w:rsidTr="00A81208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2A" w:rsidRDefault="0043502A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управляющего совета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2A" w:rsidRDefault="0043502A" w:rsidP="00C00BC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родительского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учащихся в школе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2A" w:rsidRDefault="0043502A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УС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2A" w:rsidRDefault="0043502A" w:rsidP="00C00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Л.В. Борисова</w:t>
            </w:r>
          </w:p>
        </w:tc>
      </w:tr>
      <w:tr w:rsidR="0043502A" w:rsidRPr="000513FE" w:rsidTr="00A81208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2A" w:rsidRDefault="0043502A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2A" w:rsidRDefault="0043502A" w:rsidP="00C00BC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безопасности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2A" w:rsidRDefault="0043502A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школы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2A" w:rsidRDefault="0043502A" w:rsidP="00C00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Р.В.</w:t>
            </w:r>
          </w:p>
        </w:tc>
      </w:tr>
      <w:tr w:rsidR="0043502A" w:rsidRPr="000513FE" w:rsidTr="00A81208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2A" w:rsidRDefault="0043502A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«Одаренные дети»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2A" w:rsidRDefault="0043502A" w:rsidP="00C00BC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списка исследовательских работ (3 неделя)</w:t>
            </w:r>
          </w:p>
          <w:p w:rsidR="0043502A" w:rsidRDefault="0043502A" w:rsidP="00C00BC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02A" w:rsidRDefault="0043502A" w:rsidP="00C00BC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02A" w:rsidRDefault="0043502A" w:rsidP="00C00BC6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«Готовим презентацию своей работы» (3 неделя)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2A" w:rsidRDefault="0043502A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Кураторы </w:t>
            </w:r>
          </w:p>
          <w:p w:rsidR="0043502A" w:rsidRDefault="0043502A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02A" w:rsidRDefault="0043502A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02A" w:rsidRDefault="0043502A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2A" w:rsidRDefault="0043502A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43502A" w:rsidRDefault="0043502A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43502A" w:rsidRDefault="0043502A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02A" w:rsidRDefault="0043502A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  <w:p w:rsidR="0043502A" w:rsidRDefault="0043502A" w:rsidP="00C00B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02A" w:rsidRPr="000513FE" w:rsidTr="00A81208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2A" w:rsidRDefault="0043502A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2A" w:rsidRDefault="005C7B7B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 выстраивания итоговых отметок за учебный период (2-3 неделя)</w:t>
            </w:r>
          </w:p>
          <w:p w:rsidR="005C7B7B" w:rsidRDefault="005C7B7B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7B" w:rsidRDefault="005C7B7B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7B" w:rsidRDefault="005C7B7B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формирования читательской грамотности в 2-3 классах</w:t>
            </w:r>
          </w:p>
          <w:p w:rsidR="005C7B7B" w:rsidRDefault="005C7B7B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неделя)</w:t>
            </w:r>
          </w:p>
          <w:p w:rsidR="005C7B7B" w:rsidRDefault="005C7B7B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7B" w:rsidRDefault="005C7B7B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7B" w:rsidRDefault="005C7B7B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учащимися, состоящими на ВШУ (4 неделя)</w:t>
            </w:r>
          </w:p>
          <w:p w:rsidR="005C7B7B" w:rsidRDefault="005C7B7B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7B" w:rsidRDefault="005C7B7B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7B" w:rsidRDefault="005C7B7B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7B" w:rsidRDefault="005C7B7B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7B" w:rsidRDefault="005C7B7B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7B" w:rsidRDefault="005C7B7B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7B" w:rsidRDefault="005C7B7B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заполнения школьной документации Положению о ведении электронного журнала</w:t>
            </w:r>
          </w:p>
          <w:p w:rsidR="00A81208" w:rsidRDefault="00A81208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08" w:rsidRDefault="00A81208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08" w:rsidRDefault="00A81208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08" w:rsidRDefault="00A81208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на дому 3 класс</w:t>
            </w:r>
          </w:p>
          <w:p w:rsidR="00A81208" w:rsidRDefault="00A81208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08" w:rsidRDefault="00A81208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08" w:rsidRDefault="00A81208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08" w:rsidRDefault="00A81208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журналов по ТБ, охране труда, ППБ классных руководителей, в кабинетах повышенной опасности</w:t>
            </w:r>
            <w:r w:rsidR="004A0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5C0" w:rsidRDefault="004A05C0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C0" w:rsidRDefault="004A05C0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C0" w:rsidRDefault="004A05C0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C0" w:rsidRDefault="004A05C0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C0" w:rsidRDefault="004A05C0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C0" w:rsidRDefault="004A05C0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C0" w:rsidRDefault="004A05C0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преподавания ОРКСЭ в 4 «а», 4 «б» классах</w:t>
            </w:r>
          </w:p>
          <w:p w:rsidR="004A05C0" w:rsidRDefault="004A05C0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C0" w:rsidRDefault="004A05C0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C0" w:rsidRDefault="004A05C0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C0" w:rsidRDefault="004A05C0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C0" w:rsidRDefault="004A05C0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школы по изучению и соблюдению правил поведения на дорогах</w:t>
            </w:r>
          </w:p>
          <w:p w:rsidR="004A05C0" w:rsidRDefault="004A05C0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C0" w:rsidRDefault="004A05C0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C0" w:rsidRDefault="004A05C0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и нравственного </w:t>
            </w:r>
            <w:r w:rsidR="00032279">
              <w:rPr>
                <w:rFonts w:ascii="Times New Roman" w:hAnsi="Times New Roman" w:cs="Times New Roman"/>
                <w:sz w:val="24"/>
                <w:szCs w:val="24"/>
              </w:rPr>
              <w:t>потенциала через организацию урочной и внеурочной деятельности 1-4 класса. Программа развития класса. Анализ созданных условий через развитие творческого и нравственного потенциала в свете требований ФГОС НОО.</w:t>
            </w:r>
          </w:p>
          <w:p w:rsidR="00032279" w:rsidRDefault="00032279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9" w:rsidRDefault="00032279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механизма учета индивидуальных достижений обучающихся начальной школы.</w:t>
            </w:r>
          </w:p>
          <w:p w:rsidR="00032279" w:rsidRDefault="00032279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2-4 классов</w:t>
            </w:r>
          </w:p>
          <w:p w:rsidR="00032279" w:rsidRDefault="00032279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состоянию работы по усовершенствованию механизма учета индивидуальных достижений учащихся.</w:t>
            </w:r>
          </w:p>
          <w:p w:rsidR="00E052A2" w:rsidRDefault="00E052A2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A2" w:rsidRDefault="00E052A2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A2" w:rsidRDefault="00E052A2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журналов внеурочной деятельности.</w:t>
            </w:r>
          </w:p>
          <w:p w:rsidR="00E052A2" w:rsidRDefault="00E052A2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программ, своевременность заполнения.</w:t>
            </w:r>
          </w:p>
          <w:p w:rsidR="00E052A2" w:rsidRDefault="00E052A2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A2" w:rsidRDefault="00E052A2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A2" w:rsidRDefault="00E052A2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A2" w:rsidRDefault="00E052A2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бесплатного горячего питания для льготных категорий учащихся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полугодии.</w:t>
            </w:r>
          </w:p>
          <w:p w:rsidR="00E052A2" w:rsidRDefault="00E052A2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формированию списка и документов на обучающиеся льготные категории.</w:t>
            </w:r>
          </w:p>
          <w:p w:rsidR="00E052A2" w:rsidRDefault="00E052A2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A2" w:rsidRDefault="00E052A2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A2" w:rsidRDefault="00E052A2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7A3886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 во время зимних каникул, занятость учащихся во время каникул.</w:t>
            </w:r>
          </w:p>
          <w:p w:rsidR="009832BC" w:rsidRDefault="009832BC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2BC" w:rsidRDefault="009832BC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2BC" w:rsidRDefault="009832BC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2BC" w:rsidRDefault="009832BC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2BC" w:rsidRDefault="009832BC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классного руководителя.</w:t>
            </w:r>
          </w:p>
          <w:p w:rsidR="009832BC" w:rsidRDefault="009832BC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содержание планов воспитательной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</w:p>
          <w:p w:rsidR="009832BC" w:rsidRDefault="009832BC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2BC" w:rsidRDefault="009832BC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2BC" w:rsidRDefault="009832BC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родителями учащихся.</w:t>
            </w:r>
          </w:p>
          <w:p w:rsidR="009832BC" w:rsidRDefault="009832BC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и качество проведения родительских собраний.</w:t>
            </w:r>
          </w:p>
          <w:p w:rsidR="009832BC" w:rsidRDefault="009832BC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2BC" w:rsidRDefault="009832BC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2BC" w:rsidRDefault="009832BC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социального банка данных каждого класса и его корректировка.</w:t>
            </w:r>
          </w:p>
          <w:p w:rsidR="009832BC" w:rsidRDefault="00826238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Определить: </w:t>
            </w:r>
          </w:p>
          <w:p w:rsidR="00826238" w:rsidRDefault="00826238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категорию семьи, социальный состав;</w:t>
            </w:r>
          </w:p>
          <w:p w:rsidR="00826238" w:rsidRPr="00826238" w:rsidRDefault="00826238" w:rsidP="0082623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социальную, педагогическую запущенность ребенка.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7B" w:rsidRDefault="005C7B7B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43502A" w:rsidRDefault="005C7B7B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2-11 класс</w:t>
            </w:r>
          </w:p>
          <w:p w:rsidR="005C7B7B" w:rsidRDefault="005C7B7B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7B7B" w:rsidRDefault="005C7B7B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2-3 классов</w:t>
            </w:r>
          </w:p>
          <w:p w:rsidR="005C7B7B" w:rsidRDefault="005C7B7B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7B7B" w:rsidRDefault="005C7B7B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7B7B" w:rsidRDefault="005C7B7B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7B7B" w:rsidRDefault="005C7B7B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7B7B" w:rsidRDefault="005C7B7B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7B7B" w:rsidRDefault="005C7B7B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7B7B" w:rsidRDefault="005C7B7B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7B7B" w:rsidRDefault="005C7B7B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7B7B" w:rsidRDefault="005C7B7B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  <w:p w:rsidR="00A81208" w:rsidRDefault="00A81208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208" w:rsidRDefault="00A81208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Круглова Ю.Н.</w:t>
            </w:r>
          </w:p>
          <w:p w:rsidR="00A81208" w:rsidRDefault="00A81208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208" w:rsidRDefault="00A81208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208" w:rsidRDefault="00A81208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1208" w:rsidRDefault="00A81208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1-11 классов,  </w:t>
            </w:r>
          </w:p>
          <w:p w:rsidR="00A81208" w:rsidRDefault="00A81208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Чуев Е.И.</w:t>
            </w:r>
          </w:p>
          <w:p w:rsidR="00A81208" w:rsidRDefault="00A81208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Петрович Н.В.</w:t>
            </w:r>
          </w:p>
          <w:p w:rsidR="00A81208" w:rsidRDefault="00A81208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Борисова Л.В.</w:t>
            </w:r>
          </w:p>
          <w:p w:rsidR="00A81208" w:rsidRDefault="00A81208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Ананьева Н.Б.</w:t>
            </w:r>
          </w:p>
          <w:p w:rsidR="004A05C0" w:rsidRDefault="004A05C0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5C0" w:rsidRDefault="004A05C0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Ананьева Н.Б.</w:t>
            </w:r>
          </w:p>
          <w:p w:rsidR="004A05C0" w:rsidRDefault="004A05C0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5C0" w:rsidRDefault="004A05C0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5C0" w:rsidRDefault="004A05C0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5C0" w:rsidRDefault="004A05C0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05C0" w:rsidRDefault="004A05C0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  <w:p w:rsidR="00032279" w:rsidRDefault="00032279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279" w:rsidRDefault="00032279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1-4 классов</w:t>
            </w:r>
          </w:p>
          <w:p w:rsidR="00907F62" w:rsidRDefault="00907F62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7F62" w:rsidRDefault="00907F62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7F62" w:rsidRDefault="00907F62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7F62" w:rsidRDefault="00907F62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Ученическое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портфолио 1-4 классов</w:t>
            </w:r>
          </w:p>
          <w:p w:rsidR="00E052A2" w:rsidRDefault="00E052A2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2A2" w:rsidRDefault="00E052A2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2A2" w:rsidRDefault="00E052A2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2A2" w:rsidRDefault="00E052A2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2A2" w:rsidRDefault="00E052A2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Журналы внеурочной деятельности, учителя 1-4 классов</w:t>
            </w:r>
          </w:p>
          <w:p w:rsidR="00E052A2" w:rsidRDefault="00E052A2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52A2" w:rsidRDefault="00E052A2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проверка документов, классные руководители</w:t>
            </w:r>
          </w:p>
          <w:p w:rsidR="007A3886" w:rsidRDefault="007A3886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3886" w:rsidRDefault="009832BC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педагоги дополнительного образования</w:t>
            </w:r>
          </w:p>
          <w:p w:rsidR="009832BC" w:rsidRDefault="009832BC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2BC" w:rsidRDefault="009832BC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9832BC" w:rsidRDefault="009832BC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2BC" w:rsidRDefault="009832BC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2BC" w:rsidRDefault="009832BC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2BC" w:rsidRDefault="009832BC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826238" w:rsidRDefault="00826238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238" w:rsidRDefault="00826238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238" w:rsidRDefault="00826238" w:rsidP="00C00B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7B" w:rsidRDefault="005C7B7B" w:rsidP="005C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5C7B7B" w:rsidRDefault="005C7B7B" w:rsidP="005C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43502A" w:rsidRDefault="0043502A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7B" w:rsidRDefault="005C7B7B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7B" w:rsidRDefault="005C7B7B" w:rsidP="005C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5C7B7B" w:rsidRDefault="005C7B7B" w:rsidP="005C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5C7B7B" w:rsidRDefault="005C7B7B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7B" w:rsidRDefault="005C7B7B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7B" w:rsidRDefault="005C7B7B" w:rsidP="005C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5C7B7B" w:rsidRDefault="005C7B7B" w:rsidP="005C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5C7B7B" w:rsidRDefault="005C7B7B" w:rsidP="005C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C7B7B" w:rsidRDefault="005C7B7B" w:rsidP="005C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5C7B7B" w:rsidRDefault="005C7B7B" w:rsidP="005C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5C7B7B" w:rsidRDefault="005C7B7B" w:rsidP="005C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Пупышева И.О.</w:t>
            </w:r>
          </w:p>
          <w:p w:rsidR="005C7B7B" w:rsidRDefault="005C7B7B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7B" w:rsidRDefault="005C7B7B" w:rsidP="005C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5C7B7B" w:rsidRDefault="005C7B7B" w:rsidP="005C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5C7B7B" w:rsidRDefault="005C7B7B" w:rsidP="005C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C7B7B" w:rsidRDefault="005C7B7B" w:rsidP="005C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A81208" w:rsidRDefault="00A81208" w:rsidP="005C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08" w:rsidRDefault="00A81208" w:rsidP="00A8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81208" w:rsidRDefault="00A81208" w:rsidP="00A8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A81208" w:rsidRDefault="00A81208" w:rsidP="005C7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B7B" w:rsidRDefault="005C7B7B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08" w:rsidRDefault="00A81208" w:rsidP="00A8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A81208" w:rsidRDefault="00A81208" w:rsidP="00A8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A81208" w:rsidRDefault="00A81208" w:rsidP="00A8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81208" w:rsidRDefault="00A81208" w:rsidP="00A81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A81208" w:rsidRDefault="00A81208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C0" w:rsidRDefault="004A05C0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C0" w:rsidRDefault="004A05C0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C0" w:rsidRDefault="004A05C0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C0" w:rsidRDefault="004A05C0" w:rsidP="004A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4A05C0" w:rsidRDefault="004A05C0" w:rsidP="004A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4A05C0" w:rsidRDefault="004A05C0" w:rsidP="004A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A05C0" w:rsidRDefault="004A05C0" w:rsidP="004A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4A05C0" w:rsidRDefault="004A05C0" w:rsidP="004A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C0" w:rsidRDefault="004A05C0" w:rsidP="004A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A05C0" w:rsidRDefault="004A05C0" w:rsidP="004A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4A05C0" w:rsidRDefault="004A05C0" w:rsidP="004A0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5C0" w:rsidRDefault="004A05C0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279" w:rsidRDefault="00032279" w:rsidP="0003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32279" w:rsidRDefault="00032279" w:rsidP="00032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032279" w:rsidRDefault="00032279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62" w:rsidRDefault="00907F62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62" w:rsidRDefault="00907F62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62" w:rsidRDefault="00907F62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F62" w:rsidRDefault="00907F62" w:rsidP="0090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07F62" w:rsidRDefault="00907F62" w:rsidP="0090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907F62" w:rsidRDefault="00907F62" w:rsidP="0090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07F62" w:rsidRDefault="00907F62" w:rsidP="00907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907F62" w:rsidRDefault="00907F62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A2" w:rsidRDefault="00E052A2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A2" w:rsidRDefault="00E052A2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A2" w:rsidRDefault="00E052A2" w:rsidP="00E05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052A2" w:rsidRDefault="00E052A2" w:rsidP="00E05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E052A2" w:rsidRDefault="00E052A2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A2" w:rsidRDefault="00E052A2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A2" w:rsidRDefault="00E052A2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A2" w:rsidRDefault="00E052A2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2A2" w:rsidRDefault="00E052A2" w:rsidP="00E05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052A2" w:rsidRDefault="00E052A2" w:rsidP="00E05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E052A2" w:rsidRDefault="00E052A2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  <w:p w:rsidR="009832BC" w:rsidRDefault="009832BC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2BC" w:rsidRDefault="009832BC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2BC" w:rsidRDefault="009832BC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2BC" w:rsidRDefault="009832BC" w:rsidP="0098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832BC" w:rsidRDefault="009832BC" w:rsidP="0098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9832BC" w:rsidRDefault="009832BC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832BC" w:rsidRDefault="009832BC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2BC" w:rsidRDefault="009832BC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2BC" w:rsidRDefault="009832BC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2BC" w:rsidRDefault="009832BC" w:rsidP="0098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832BC" w:rsidRDefault="009832BC" w:rsidP="0098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9832BC" w:rsidRDefault="009832BC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  <w:p w:rsidR="009832BC" w:rsidRDefault="009832BC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2BC" w:rsidRDefault="009832BC" w:rsidP="0098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832BC" w:rsidRDefault="009832BC" w:rsidP="00983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9832BC" w:rsidRDefault="009832BC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26238" w:rsidRDefault="00826238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38" w:rsidRDefault="00826238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26238" w:rsidRDefault="00826238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826238" w:rsidRDefault="00826238" w:rsidP="00435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04" w:rsidRPr="000513FE" w:rsidTr="00A81208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04" w:rsidRPr="000513FE" w:rsidRDefault="004A4104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04" w:rsidRPr="000513FE" w:rsidRDefault="004A410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асызож</w:t>
            </w:r>
            <w:proofErr w:type="spell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A4104" w:rsidRPr="000513FE" w:rsidRDefault="004A4104" w:rsidP="00826238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ПДД 1-11кл</w:t>
            </w:r>
          </w:p>
          <w:p w:rsidR="004A4104" w:rsidRPr="000513FE" w:rsidRDefault="004A410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</w:p>
          <w:p w:rsidR="004A4104" w:rsidRDefault="004A410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</w:t>
            </w:r>
          </w:p>
          <w:p w:rsidR="00826238" w:rsidRPr="000513FE" w:rsidRDefault="00826238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04" w:rsidRPr="000513FE" w:rsidRDefault="0012216A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16A" w:rsidRPr="000513FE" w:rsidRDefault="0012216A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12216A" w:rsidRDefault="0012216A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104" w:rsidRPr="000513FE" w:rsidRDefault="0012216A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Пупышева И.О.</w:t>
            </w:r>
          </w:p>
        </w:tc>
      </w:tr>
      <w:tr w:rsidR="004A4104" w:rsidRPr="000513FE" w:rsidTr="00A81208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04" w:rsidRPr="000513FE" w:rsidRDefault="004A4104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04" w:rsidRDefault="0012216A" w:rsidP="00C00B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</w:t>
            </w:r>
            <w:proofErr w:type="spellEnd"/>
          </w:p>
          <w:p w:rsidR="004A4104" w:rsidRPr="000513FE" w:rsidRDefault="004A4104" w:rsidP="00C00B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</w:p>
          <w:p w:rsidR="004A4104" w:rsidRPr="000513FE" w:rsidRDefault="004A4104" w:rsidP="00C00BC6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04" w:rsidRDefault="00FE3D57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FE3D57" w:rsidRPr="000513FE" w:rsidRDefault="00FE3D57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класс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04" w:rsidRDefault="0012216A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12216A" w:rsidRPr="000513FE" w:rsidRDefault="0012216A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</w:tc>
      </w:tr>
      <w:tr w:rsidR="004A4104" w:rsidRPr="000513FE" w:rsidTr="00A81208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04" w:rsidRPr="000513FE" w:rsidRDefault="004A4104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04" w:rsidRDefault="00E34FD8" w:rsidP="00C00BC6">
            <w:pPr>
              <w:spacing w:after="0" w:line="240" w:lineRule="auto"/>
              <w:ind w:left="726" w:hanging="7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по футболу </w:t>
            </w:r>
          </w:p>
          <w:p w:rsidR="004C260C" w:rsidRDefault="004C260C" w:rsidP="00C00BC6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pacing w:val="3"/>
                <w:sz w:val="24"/>
                <w:szCs w:val="24"/>
                <w:shd w:val="clear" w:color="auto" w:fill="FFFFFF"/>
              </w:rPr>
            </w:pPr>
          </w:p>
          <w:p w:rsidR="00E34FD8" w:rsidRPr="000513FE" w:rsidRDefault="004C260C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0C">
              <w:rPr>
                <w:rStyle w:val="a6"/>
                <w:rFonts w:ascii="Times New Roman" w:hAnsi="Times New Roman" w:cs="Times New Roman"/>
                <w:b w:val="0"/>
                <w:spacing w:val="3"/>
                <w:sz w:val="24"/>
                <w:szCs w:val="24"/>
                <w:shd w:val="clear" w:color="auto" w:fill="FFFFFF"/>
              </w:rPr>
              <w:t>Акция «Физическая культура и спорт – альтернатива пагубным привычкам»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04" w:rsidRDefault="00E34FD8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4C260C" w:rsidRDefault="004C260C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0C" w:rsidRDefault="004C260C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FD8" w:rsidRPr="000513FE" w:rsidRDefault="00E34FD8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04" w:rsidRDefault="00E34FD8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Семишин С.В.</w:t>
            </w:r>
          </w:p>
          <w:p w:rsidR="00E34FD8" w:rsidRDefault="00E34FD8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C260C" w:rsidRDefault="004C260C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0C" w:rsidRPr="000513FE" w:rsidRDefault="004C260C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Семишин С.В. Панов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Р.В.+кл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4A4104" w:rsidRPr="000513FE" w:rsidTr="00A81208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04" w:rsidRPr="000513FE" w:rsidRDefault="004A4104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104" w:rsidRDefault="004A4104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  <w:p w:rsidR="005B74DB" w:rsidRDefault="005B74DB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4DB" w:rsidRPr="000513FE" w:rsidRDefault="005B74DB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04" w:rsidRPr="000513FE" w:rsidRDefault="004A4104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04" w:rsidRPr="000513FE" w:rsidRDefault="004A4104" w:rsidP="00C00B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A47" w:rsidRPr="000513FE" w:rsidRDefault="009B2A47" w:rsidP="009B2A47">
      <w:pPr>
        <w:rPr>
          <w:rFonts w:ascii="Times New Roman" w:hAnsi="Times New Roman" w:cs="Times New Roman"/>
          <w:sz w:val="24"/>
          <w:szCs w:val="24"/>
        </w:rPr>
      </w:pPr>
    </w:p>
    <w:p w:rsidR="009B2A47" w:rsidRPr="000513FE" w:rsidRDefault="00EF588B" w:rsidP="009B2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W w:w="154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2"/>
        <w:gridCol w:w="7112"/>
        <w:gridCol w:w="2202"/>
        <w:gridCol w:w="3686"/>
      </w:tblGrid>
      <w:tr w:rsidR="002F2762" w:rsidRPr="000513FE" w:rsidTr="00962346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2" w:rsidRPr="000513FE" w:rsidRDefault="002F2762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762" w:rsidRPr="00826238" w:rsidRDefault="002F2762" w:rsidP="00EF5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2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762" w:rsidRPr="00826238" w:rsidRDefault="00826238" w:rsidP="00EF5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2" w:rsidRPr="00826238" w:rsidRDefault="002F2762" w:rsidP="00EF5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2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F2762" w:rsidRPr="000513FE" w:rsidTr="00962346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762" w:rsidRPr="000513FE" w:rsidRDefault="002F2762" w:rsidP="00EF5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 (</w:t>
            </w: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О,совещания</w:t>
            </w:r>
            <w:proofErr w:type="spell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6238">
              <w:rPr>
                <w:rFonts w:ascii="Times New Roman" w:hAnsi="Times New Roman" w:cs="Times New Roman"/>
                <w:sz w:val="24"/>
                <w:szCs w:val="24"/>
              </w:rPr>
              <w:t>, в т.ч. проект «500+»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762" w:rsidRDefault="0017417D" w:rsidP="00826238">
            <w:pPr>
              <w:pStyle w:val="TableParagraph"/>
              <w:ind w:left="105" w:right="375"/>
              <w:rPr>
                <w:sz w:val="24"/>
              </w:rPr>
            </w:pPr>
            <w:r w:rsidRPr="0017417D">
              <w:rPr>
                <w:sz w:val="24"/>
              </w:rPr>
              <w:t>Нравственно-патриотическое воспитание школьников через различные видыдеятельности</w:t>
            </w:r>
          </w:p>
          <w:p w:rsidR="00826238" w:rsidRDefault="00826238" w:rsidP="00826238">
            <w:pPr>
              <w:pStyle w:val="TableParagraph"/>
              <w:ind w:left="105" w:right="375"/>
              <w:rPr>
                <w:sz w:val="24"/>
              </w:rPr>
            </w:pPr>
          </w:p>
          <w:p w:rsidR="00826238" w:rsidRDefault="00826238" w:rsidP="00826238">
            <w:pPr>
              <w:pStyle w:val="TableParagraph"/>
              <w:ind w:left="105" w:right="375"/>
              <w:rPr>
                <w:sz w:val="24"/>
              </w:rPr>
            </w:pPr>
          </w:p>
          <w:p w:rsidR="00826238" w:rsidRDefault="00826238" w:rsidP="00826238">
            <w:pPr>
              <w:pStyle w:val="TableParagraph"/>
              <w:ind w:left="105" w:right="375"/>
              <w:rPr>
                <w:sz w:val="24"/>
              </w:rPr>
            </w:pPr>
          </w:p>
          <w:p w:rsidR="00826238" w:rsidRDefault="00826238" w:rsidP="00267DBA">
            <w:pPr>
              <w:pStyle w:val="TableParagraph"/>
              <w:ind w:left="105" w:right="37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 уроков молодых специалистов и учителей </w:t>
            </w:r>
            <w:proofErr w:type="spellStart"/>
            <w:r>
              <w:rPr>
                <w:sz w:val="24"/>
              </w:rPr>
              <w:t>стажистов</w:t>
            </w:r>
            <w:proofErr w:type="spellEnd"/>
            <w:r>
              <w:rPr>
                <w:sz w:val="24"/>
              </w:rPr>
              <w:t>.</w:t>
            </w:r>
            <w:r w:rsidR="00267DBA">
              <w:rPr>
                <w:sz w:val="24"/>
              </w:rPr>
              <w:t xml:space="preserve"> (в течение месяца, </w:t>
            </w:r>
            <w:proofErr w:type="gramStart"/>
            <w:r w:rsidR="00267DBA">
              <w:rPr>
                <w:sz w:val="24"/>
              </w:rPr>
              <w:t>согласно графика</w:t>
            </w:r>
            <w:proofErr w:type="gramEnd"/>
            <w:r w:rsidR="00F45512">
              <w:rPr>
                <w:sz w:val="24"/>
              </w:rPr>
              <w:t xml:space="preserve"> </w:t>
            </w:r>
            <w:proofErr w:type="spellStart"/>
            <w:r w:rsidR="00267DBA">
              <w:rPr>
                <w:sz w:val="24"/>
              </w:rPr>
              <w:t>взаимопосещений</w:t>
            </w:r>
            <w:proofErr w:type="spellEnd"/>
            <w:r w:rsidR="00267DBA">
              <w:rPr>
                <w:sz w:val="24"/>
              </w:rPr>
              <w:t>)</w:t>
            </w:r>
          </w:p>
          <w:p w:rsidR="00267DBA" w:rsidRDefault="00267DBA" w:rsidP="00267DBA">
            <w:pPr>
              <w:pStyle w:val="TableParagraph"/>
              <w:ind w:left="105" w:right="375"/>
              <w:jc w:val="both"/>
              <w:rPr>
                <w:sz w:val="24"/>
              </w:rPr>
            </w:pPr>
          </w:p>
          <w:p w:rsidR="00267DBA" w:rsidRDefault="00267DBA" w:rsidP="00267DBA">
            <w:pPr>
              <w:pStyle w:val="TableParagraph"/>
              <w:ind w:left="105" w:right="375"/>
              <w:jc w:val="both"/>
              <w:rPr>
                <w:sz w:val="24"/>
              </w:rPr>
            </w:pPr>
          </w:p>
          <w:p w:rsidR="00267DBA" w:rsidRDefault="00267DBA" w:rsidP="00267DBA">
            <w:pPr>
              <w:pStyle w:val="TableParagraph"/>
              <w:ind w:left="105" w:right="375"/>
              <w:jc w:val="both"/>
              <w:rPr>
                <w:sz w:val="24"/>
              </w:rPr>
            </w:pPr>
            <w:r>
              <w:rPr>
                <w:sz w:val="24"/>
              </w:rPr>
              <w:t>Круглый стол «Учитель учителю. Диалог поколений» (последний четверг месяца)</w:t>
            </w:r>
          </w:p>
          <w:p w:rsidR="00267DBA" w:rsidRDefault="00267DBA" w:rsidP="00267DBA">
            <w:pPr>
              <w:pStyle w:val="TableParagraph"/>
              <w:ind w:left="105" w:right="375"/>
              <w:jc w:val="both"/>
              <w:rPr>
                <w:sz w:val="24"/>
              </w:rPr>
            </w:pPr>
          </w:p>
          <w:p w:rsidR="00267DBA" w:rsidRDefault="00267DBA" w:rsidP="00267DBA">
            <w:pPr>
              <w:pStyle w:val="TableParagraph"/>
              <w:ind w:left="105" w:right="375"/>
              <w:jc w:val="both"/>
              <w:rPr>
                <w:sz w:val="24"/>
              </w:rPr>
            </w:pPr>
          </w:p>
          <w:p w:rsidR="00267DBA" w:rsidRPr="0017417D" w:rsidRDefault="00267DBA" w:rsidP="00267DBA">
            <w:pPr>
              <w:pStyle w:val="TableParagraph"/>
              <w:ind w:left="105" w:right="3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фестивале педагогических практик (по плану)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2" w:rsidRDefault="002F2762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38" w:rsidRDefault="00826238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38" w:rsidRDefault="00826238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38" w:rsidRDefault="00826238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38" w:rsidRDefault="00826238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238" w:rsidRDefault="00267DB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267DBA" w:rsidRDefault="00267DB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Соловарова О.В.</w:t>
            </w:r>
          </w:p>
          <w:p w:rsidR="00267DBA" w:rsidRDefault="00267DB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Пасютина А.В.</w:t>
            </w:r>
          </w:p>
          <w:p w:rsidR="00267DBA" w:rsidRDefault="00267DB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Р.В.</w:t>
            </w:r>
          </w:p>
          <w:p w:rsidR="00267DBA" w:rsidRDefault="00267DB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BA" w:rsidRDefault="00267DB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  <w:p w:rsidR="00267DBA" w:rsidRDefault="00267DB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BA" w:rsidRDefault="00267DB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BA" w:rsidRDefault="00267DB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BA" w:rsidRPr="000513FE" w:rsidRDefault="00267DB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заявленные для участия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2" w:rsidRPr="000513FE" w:rsidRDefault="002F2762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Пупышева И.О.</w:t>
            </w:r>
          </w:p>
          <w:p w:rsidR="002F2762" w:rsidRDefault="002F2762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Краева ОС.</w:t>
            </w:r>
          </w:p>
          <w:p w:rsidR="0017417D" w:rsidRDefault="0017417D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Пасютина А.В.</w:t>
            </w:r>
          </w:p>
          <w:p w:rsidR="0017417D" w:rsidRDefault="0017417D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Соловарова О.В.</w:t>
            </w:r>
          </w:p>
          <w:p w:rsidR="00267DBA" w:rsidRDefault="00267DB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BA" w:rsidRDefault="00267DBA" w:rsidP="002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67DBA" w:rsidRDefault="00267DBA" w:rsidP="002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267DBA" w:rsidRDefault="00267DBA" w:rsidP="0026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BA" w:rsidRDefault="00267DBA" w:rsidP="0026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BA" w:rsidRDefault="00267DBA" w:rsidP="0026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BA" w:rsidRDefault="00267DBA" w:rsidP="002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67DBA" w:rsidRDefault="00267DBA" w:rsidP="002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267DBA" w:rsidRDefault="00267DBA" w:rsidP="0026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BA" w:rsidRDefault="00267DBA" w:rsidP="0026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BA" w:rsidRDefault="00267DBA" w:rsidP="002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  <w:p w:rsidR="00267DBA" w:rsidRPr="000513FE" w:rsidRDefault="00267DBA" w:rsidP="0026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62" w:rsidRPr="000513FE" w:rsidTr="00962346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762" w:rsidRPr="000513FE" w:rsidRDefault="002F2762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Учебная работа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2" w:rsidRDefault="00267DB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9 класс (09.02.-10.02.2022 г.)</w:t>
            </w:r>
          </w:p>
          <w:p w:rsidR="00267DBA" w:rsidRDefault="00267DB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BA" w:rsidRDefault="00267DB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DBA" w:rsidRDefault="00267DB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форума «НТПС»</w:t>
            </w:r>
            <w:r w:rsidR="004358DF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конкурса «Страна чудес. Страна исследований». (4 неделя)</w:t>
            </w:r>
          </w:p>
          <w:p w:rsidR="004358DF" w:rsidRDefault="004358DF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DF" w:rsidRPr="000513FE" w:rsidRDefault="004358DF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заявления на ОГЭ 2022 (до 01.03.2022 г.)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2" w:rsidRDefault="00267DB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Золоткова Н.Н.</w:t>
            </w:r>
          </w:p>
          <w:p w:rsidR="004358DF" w:rsidRDefault="004358DF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DF" w:rsidRDefault="004358DF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DF" w:rsidRDefault="004358DF" w:rsidP="0043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работ</w:t>
            </w:r>
          </w:p>
          <w:p w:rsidR="004358DF" w:rsidRDefault="004358DF" w:rsidP="0043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DF" w:rsidRDefault="004358DF" w:rsidP="0043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DF" w:rsidRPr="000513FE" w:rsidRDefault="004358DF" w:rsidP="0043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DBA" w:rsidRDefault="00267DBA" w:rsidP="002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67DBA" w:rsidRDefault="00267DBA" w:rsidP="002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2F2762" w:rsidRDefault="002F2762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DF" w:rsidRDefault="004358DF" w:rsidP="0043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4358DF" w:rsidRDefault="004358DF" w:rsidP="0043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4358DF" w:rsidRPr="000513FE" w:rsidRDefault="004358DF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DF" w:rsidRPr="000513FE" w:rsidTr="00962346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F" w:rsidRPr="000513FE" w:rsidRDefault="004358DF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F" w:rsidRDefault="004358DF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КДР ГП 4 «а»,  4 «б»</w:t>
            </w:r>
          </w:p>
          <w:p w:rsidR="004358DF" w:rsidRDefault="004358DF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КДР ГП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«а»,  4 «б» (по плану)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F" w:rsidRDefault="004358DF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Я.Н.</w:t>
            </w:r>
          </w:p>
          <w:p w:rsidR="004358DF" w:rsidRDefault="004358DF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Соловарова О.В.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F" w:rsidRDefault="004358DF" w:rsidP="0043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4358DF" w:rsidRDefault="004358DF" w:rsidP="0043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4358DF" w:rsidRDefault="004358DF" w:rsidP="002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DF" w:rsidRPr="000513FE" w:rsidTr="00962346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F" w:rsidRDefault="004358DF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F" w:rsidRDefault="004358DF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«Презентация результатов </w:t>
            </w:r>
            <w:r w:rsidR="00E96081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8DF" w:rsidRDefault="00E96081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Золоткова Н.Н.</w:t>
            </w:r>
          </w:p>
          <w:p w:rsidR="00E96081" w:rsidRDefault="00E96081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Р.В.</w:t>
            </w:r>
          </w:p>
          <w:p w:rsidR="00E96081" w:rsidRDefault="00E96081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Семишинн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81" w:rsidRDefault="00E96081" w:rsidP="00E9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E96081" w:rsidRDefault="00E96081" w:rsidP="00E9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4358DF" w:rsidRDefault="00E96081" w:rsidP="00435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Солодникова Н.В.</w:t>
            </w:r>
          </w:p>
        </w:tc>
      </w:tr>
      <w:tr w:rsidR="00E96081" w:rsidRPr="000513FE" w:rsidTr="00962346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81" w:rsidRDefault="00E96081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81" w:rsidRDefault="00C866BB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формы, способы взаимодействия семьи и школы проект «500+»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081" w:rsidRDefault="00C866BB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ТГ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антирисковой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«Низкий уровень вовлече</w:t>
            </w:r>
            <w:r w:rsidR="002D5B3A">
              <w:rPr>
                <w:rFonts w:ascii="Times New Roman" w:hAnsi="Times New Roman" w:cs="Times New Roman"/>
                <w:sz w:val="24"/>
                <w:szCs w:val="24"/>
              </w:rPr>
              <w:t>нности родителей»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3A" w:rsidRDefault="002D5B3A" w:rsidP="002D5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D5B3A" w:rsidRDefault="002D5B3A" w:rsidP="002D5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2D5B3A" w:rsidRDefault="002D5B3A" w:rsidP="002D5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D5B3A" w:rsidRDefault="002D5B3A" w:rsidP="002D5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E96081" w:rsidRDefault="002D5B3A" w:rsidP="00E9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D5B3A" w:rsidRDefault="002D5B3A" w:rsidP="00E9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Пупышева И.О.</w:t>
            </w:r>
          </w:p>
        </w:tc>
      </w:tr>
      <w:tr w:rsidR="002D5B3A" w:rsidRPr="000513FE" w:rsidTr="00962346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3A" w:rsidRDefault="002D5B3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3A" w:rsidRDefault="002D5B3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 в школе. Проблемы. Пути решения.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3A" w:rsidRDefault="002D5B3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3A" w:rsidRDefault="002D5B3A" w:rsidP="002D5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D5B3A" w:rsidRDefault="002D5B3A" w:rsidP="002D5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</w:tc>
      </w:tr>
      <w:tr w:rsidR="002D5B3A" w:rsidRPr="000513FE" w:rsidTr="00962346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3A" w:rsidRDefault="002D5B3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3A" w:rsidRDefault="002D5B3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ВПР. Заказ учебников на 2022-2023 учебный год.</w:t>
            </w:r>
          </w:p>
          <w:p w:rsidR="002D5B3A" w:rsidRDefault="002D5B3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3A" w:rsidRDefault="002D5B3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3A" w:rsidRDefault="002D5B3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3A" w:rsidRDefault="002D5B3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3A" w:rsidRDefault="002D5B3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3A" w:rsidRDefault="002D5B3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3A" w:rsidRDefault="002D5B3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«Об итогах проверки состояния работы классных руководителей по изучению правил ТБ»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3A" w:rsidRDefault="002D5B3A" w:rsidP="002D5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D5B3A" w:rsidRDefault="002D5B3A" w:rsidP="002D5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2D5B3A" w:rsidRDefault="002D5B3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2D5B3A" w:rsidRDefault="002D5B3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Н.Б.</w:t>
            </w:r>
          </w:p>
          <w:p w:rsidR="002D5B3A" w:rsidRDefault="002D5B3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3A" w:rsidRDefault="002D5B3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3A" w:rsidRDefault="002D5B3A" w:rsidP="002D5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Л.В. Борисова</w:t>
            </w:r>
          </w:p>
          <w:p w:rsidR="002D5B3A" w:rsidRDefault="002D5B3A" w:rsidP="002D5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3A" w:rsidRDefault="002D5B3A" w:rsidP="002D5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3A" w:rsidRDefault="002D5B3A" w:rsidP="002D5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3A" w:rsidRDefault="002D5B3A" w:rsidP="002D5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3A" w:rsidRDefault="002D5B3A" w:rsidP="002D5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3A" w:rsidRDefault="002D5B3A" w:rsidP="002D5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B3A" w:rsidRDefault="002D5B3A" w:rsidP="002D5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Л.В. Борисова</w:t>
            </w:r>
          </w:p>
          <w:p w:rsidR="002D5B3A" w:rsidRDefault="002D5B3A" w:rsidP="002D5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D5B3A" w:rsidRDefault="002D5B3A" w:rsidP="002D5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</w:tc>
      </w:tr>
      <w:tr w:rsidR="002D5B3A" w:rsidRPr="000513FE" w:rsidTr="00962346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3A" w:rsidRDefault="002D5B3A" w:rsidP="0042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</w:t>
            </w:r>
            <w:r w:rsidR="004240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школы по УВР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3A" w:rsidRDefault="002D5B3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итоги комплексной </w:t>
            </w:r>
            <w:r w:rsidR="00424053">
              <w:rPr>
                <w:rFonts w:ascii="Times New Roman" w:hAnsi="Times New Roman" w:cs="Times New Roman"/>
                <w:sz w:val="24"/>
                <w:szCs w:val="24"/>
              </w:rPr>
              <w:t>диагностики в 4 «а»,  4 «б» классах.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B3A" w:rsidRDefault="00424053" w:rsidP="002D5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Соловарова О.В.</w:t>
            </w:r>
          </w:p>
          <w:p w:rsidR="00424053" w:rsidRDefault="00424053" w:rsidP="002D5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053" w:rsidRDefault="00424053" w:rsidP="0042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424053" w:rsidRDefault="00424053" w:rsidP="0042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2D5B3A" w:rsidRDefault="002D5B3A" w:rsidP="002D5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762" w:rsidRPr="000513FE" w:rsidTr="00962346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762" w:rsidRPr="000513FE" w:rsidRDefault="002F2762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(мероприятия)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64" w:rsidRDefault="002F2762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 (линейка, цветы).</w:t>
            </w:r>
          </w:p>
          <w:p w:rsidR="00401DD4" w:rsidRDefault="00401DD4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минутки «</w:t>
            </w: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2762" w:rsidRDefault="002F2762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Один день в Армии</w:t>
            </w:r>
          </w:p>
          <w:p w:rsidR="00281E64" w:rsidRDefault="00281E64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песни и строя (Вперёд мальчишки)</w:t>
            </w:r>
          </w:p>
          <w:p w:rsidR="00281E64" w:rsidRDefault="00281E64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0513FE" w:rsidRDefault="00EB3807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ШКОЛЬНЫХ ДРУЗЕЙ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2" w:rsidRDefault="002F2762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401DD4" w:rsidRDefault="00401DD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DD4" w:rsidRDefault="00401DD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2F2762" w:rsidRPr="000513FE" w:rsidRDefault="002F2762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62" w:rsidRDefault="00281E6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281E64" w:rsidRPr="000513FE" w:rsidRDefault="00281E6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класс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2" w:rsidRDefault="00281E6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</w:t>
            </w:r>
            <w:r w:rsidR="00E96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Петрович Н.В.</w:t>
            </w:r>
          </w:p>
          <w:p w:rsidR="00401DD4" w:rsidRDefault="00401DD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62" w:rsidRDefault="00401DD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401DD4" w:rsidRDefault="00401DD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62" w:rsidRDefault="002F2762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Золоткова Н.Н</w:t>
            </w:r>
          </w:p>
          <w:p w:rsidR="00281E64" w:rsidRDefault="00281E6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Я.Н</w:t>
            </w:r>
            <w:r w:rsidR="00E96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,Соловарова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="00E96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807" w:rsidRPr="000513FE" w:rsidRDefault="00EB3807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  <w:r w:rsidR="00826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Солодникова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682486" w:rsidRPr="000513FE" w:rsidTr="00962346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486" w:rsidRPr="000513FE" w:rsidRDefault="0068248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86" w:rsidRDefault="0068248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«Веселая почта» ко дню Святого Валентина.</w:t>
            </w:r>
          </w:p>
          <w:p w:rsidR="00682486" w:rsidRDefault="0068248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РДШ</w:t>
            </w:r>
          </w:p>
          <w:p w:rsidR="00682486" w:rsidRPr="000513FE" w:rsidRDefault="0068248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86" w:rsidRDefault="0068248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86" w:rsidRDefault="00682486" w:rsidP="008262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82486" w:rsidRDefault="00EB3807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совета лидеров</w:t>
            </w:r>
          </w:p>
        </w:tc>
      </w:tr>
      <w:tr w:rsidR="002F2762" w:rsidRPr="000513FE" w:rsidTr="00962346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762" w:rsidRPr="000513FE" w:rsidRDefault="002F2762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762" w:rsidRDefault="002F2762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 часы по ПДД, ТБ, ППБ</w:t>
            </w:r>
          </w:p>
          <w:p w:rsidR="00281E64" w:rsidRPr="000513FE" w:rsidRDefault="00281E6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асызож</w:t>
            </w:r>
            <w:proofErr w:type="spellEnd"/>
          </w:p>
          <w:p w:rsidR="00281E64" w:rsidRDefault="00281E6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ПДД </w:t>
            </w:r>
          </w:p>
          <w:p w:rsidR="002F2762" w:rsidRPr="000513FE" w:rsidRDefault="002F2762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Конкурс по БДД «Знатоки дорожных правил»</w:t>
            </w:r>
          </w:p>
          <w:p w:rsidR="002F2762" w:rsidRPr="000513FE" w:rsidRDefault="002F2762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Беседа с инспектором ГИБДД</w:t>
            </w:r>
            <w:proofErr w:type="gramStart"/>
            <w:r w:rsidR="00281E6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281E64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  <w:p w:rsidR="002F2762" w:rsidRPr="000513FE" w:rsidRDefault="002F2762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</w:p>
          <w:p w:rsidR="002F2762" w:rsidRPr="000513FE" w:rsidRDefault="002F2762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 </w:t>
            </w:r>
          </w:p>
          <w:p w:rsidR="002F2762" w:rsidRPr="000513FE" w:rsidRDefault="002F2762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2" w:rsidRDefault="00281E6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281E64" w:rsidRDefault="00281E6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Default="00281E6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Default="00281E6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 класс</w:t>
            </w:r>
          </w:p>
          <w:p w:rsidR="00281E64" w:rsidRPr="000513FE" w:rsidRDefault="00281E6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E64" w:rsidRPr="000513FE" w:rsidRDefault="00281E6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281E64" w:rsidRDefault="00281E6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Default="00281E6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64" w:rsidRPr="000513FE" w:rsidRDefault="00281E6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281E64" w:rsidRPr="000513FE" w:rsidRDefault="00281E6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62" w:rsidRPr="000513FE" w:rsidRDefault="00281E6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Пупышева И.О</w:t>
            </w:r>
          </w:p>
        </w:tc>
      </w:tr>
      <w:tr w:rsidR="002F2762" w:rsidRPr="000513FE" w:rsidTr="00962346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762" w:rsidRPr="000513FE" w:rsidRDefault="002F2762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2" w:rsidRDefault="002F2762" w:rsidP="008262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дело (школьный этап)</w:t>
            </w:r>
          </w:p>
          <w:p w:rsidR="00281E64" w:rsidRDefault="002F2762" w:rsidP="00826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05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</w:t>
            </w:r>
            <w:proofErr w:type="spellEnd"/>
          </w:p>
          <w:p w:rsidR="002F2762" w:rsidRPr="00A875CF" w:rsidRDefault="002F2762" w:rsidP="00826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762" w:rsidRDefault="00281E6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281E64" w:rsidRDefault="00281E6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281E64" w:rsidRPr="000513FE" w:rsidRDefault="00281E6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2" w:rsidRDefault="00281E6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С.А</w:t>
            </w:r>
          </w:p>
          <w:p w:rsidR="00281E64" w:rsidRDefault="00281E6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281E64" w:rsidRPr="000513FE" w:rsidRDefault="00281E64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2F2762" w:rsidRPr="000513FE" w:rsidTr="00962346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762" w:rsidRPr="000513FE" w:rsidRDefault="002F2762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C3" w:rsidRDefault="001838C3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ГТО (зимний) (район)</w:t>
            </w:r>
          </w:p>
          <w:p w:rsidR="00BF541D" w:rsidRDefault="00BF541D" w:rsidP="008262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Дружеская встреча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честь Дня защитника отечества (папы ,братья и дети)</w:t>
            </w:r>
          </w:p>
          <w:p w:rsidR="002F2762" w:rsidRDefault="002B74BE" w:rsidP="00424053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старты,посвященные Дню защитников отечества</w:t>
            </w:r>
          </w:p>
          <w:p w:rsidR="004C260C" w:rsidRPr="000513FE" w:rsidRDefault="004C260C" w:rsidP="00826238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260C">
              <w:rPr>
                <w:rStyle w:val="a6"/>
                <w:rFonts w:ascii="Times New Roman" w:hAnsi="Times New Roman" w:cs="Times New Roman"/>
                <w:b w:val="0"/>
                <w:spacing w:val="3"/>
                <w:sz w:val="24"/>
                <w:szCs w:val="24"/>
                <w:shd w:val="clear" w:color="auto" w:fill="FFFFFF"/>
              </w:rPr>
              <w:t>Акция «Физическая культура и спорт – альтернатива пагубным привычкам»</w:t>
            </w:r>
            <w:r w:rsidRPr="004C26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Pr="004C26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4BE" w:rsidRDefault="002B74BE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кл+родители</w:t>
            </w:r>
            <w:proofErr w:type="spellEnd"/>
          </w:p>
          <w:p w:rsidR="002B74BE" w:rsidRDefault="002B74BE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BE" w:rsidRDefault="002B74BE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1-4класс</w:t>
            </w:r>
          </w:p>
          <w:p w:rsidR="004C260C" w:rsidRPr="000513FE" w:rsidRDefault="004C260C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52" w:rsidRDefault="002B74BE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Семишин С.В.</w:t>
            </w:r>
          </w:p>
          <w:p w:rsidR="002F2762" w:rsidRDefault="002B74BE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Р.В.</w:t>
            </w:r>
          </w:p>
          <w:p w:rsidR="004C260C" w:rsidRDefault="004C260C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52" w:rsidRDefault="004C260C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Семишин С.В.</w:t>
            </w:r>
          </w:p>
          <w:p w:rsidR="00E77352" w:rsidRDefault="004C260C" w:rsidP="00E77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Панов Р.В.</w:t>
            </w:r>
          </w:p>
          <w:p w:rsidR="004C260C" w:rsidRPr="000513FE" w:rsidRDefault="004C260C" w:rsidP="00E77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2F2762" w:rsidRPr="000513FE" w:rsidTr="00962346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762" w:rsidRPr="000513FE" w:rsidRDefault="002F2762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762" w:rsidRPr="000513FE" w:rsidRDefault="002F2762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  <w:p w:rsidR="002F2762" w:rsidRDefault="002F2762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  <w:p w:rsidR="00424053" w:rsidRDefault="00424053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53" w:rsidRDefault="00424053" w:rsidP="0042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родителей по вопросам учебно-воспитательной деятельности. Проведение собраний выпускников, родителей.</w:t>
            </w:r>
          </w:p>
          <w:p w:rsidR="00424053" w:rsidRDefault="00424053" w:rsidP="0042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53" w:rsidRDefault="00424053" w:rsidP="0042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53" w:rsidRDefault="00424053" w:rsidP="0042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53" w:rsidRDefault="00424053" w:rsidP="0042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«Публичный доклад директора по исполнению бюджета 2021 года. Планирование бюджета 2022 год»</w:t>
            </w:r>
          </w:p>
          <w:p w:rsidR="0014514A" w:rsidRDefault="0014514A" w:rsidP="0042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4A" w:rsidRDefault="0014514A" w:rsidP="0042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4A" w:rsidRDefault="0014514A" w:rsidP="0042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4A" w:rsidRDefault="0014514A" w:rsidP="0042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4A" w:rsidRPr="000513FE" w:rsidRDefault="0014514A" w:rsidP="0042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учащихся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62" w:rsidRDefault="00A50069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424053" w:rsidRDefault="00424053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53" w:rsidRDefault="00424053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53" w:rsidRDefault="00424053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24053" w:rsidRDefault="00424053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классов, родители</w:t>
            </w:r>
          </w:p>
          <w:p w:rsidR="00424053" w:rsidRDefault="00424053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53" w:rsidRDefault="00424053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учителя-предметники, родители учащихся</w:t>
            </w:r>
          </w:p>
          <w:p w:rsidR="0014514A" w:rsidRDefault="0014514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4A" w:rsidRDefault="0014514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4A" w:rsidRPr="000513FE" w:rsidRDefault="0014514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EB" w:rsidRPr="000513FE" w:rsidRDefault="00561FEB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2F2762" w:rsidRDefault="00561FEB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Краева О.С</w:t>
            </w:r>
            <w:r w:rsidR="00424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053" w:rsidRDefault="00424053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53" w:rsidRDefault="00424053" w:rsidP="0042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424053" w:rsidRDefault="00424053" w:rsidP="00424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424053" w:rsidRDefault="00424053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4A" w:rsidRDefault="0014514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4A" w:rsidRDefault="0014514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4A" w:rsidRDefault="0014514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Л.В. Борисова</w:t>
            </w:r>
          </w:p>
          <w:p w:rsidR="0014514A" w:rsidRDefault="0014514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4A" w:rsidRDefault="0014514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4A" w:rsidRDefault="0014514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4A" w:rsidRDefault="0014514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4A" w:rsidRDefault="0014514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4A" w:rsidRDefault="0014514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14A" w:rsidRPr="000513FE" w:rsidRDefault="0014514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Л.В. Борисова</w:t>
            </w:r>
          </w:p>
        </w:tc>
      </w:tr>
      <w:tr w:rsidR="0014514A" w:rsidRPr="000513FE" w:rsidTr="00962346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4A" w:rsidRPr="000513FE" w:rsidRDefault="0014514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4A" w:rsidRPr="000513FE" w:rsidRDefault="0014514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безопасности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4A" w:rsidRDefault="0014514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школы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4A" w:rsidRPr="000513FE" w:rsidRDefault="0014514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Л.В. Борисова</w:t>
            </w:r>
          </w:p>
        </w:tc>
      </w:tr>
      <w:tr w:rsidR="0014514A" w:rsidRPr="000513FE" w:rsidTr="00962346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4A" w:rsidRDefault="0014514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«Одаренные дети»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4A" w:rsidRDefault="0014514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исследовательских работ к участию в муниципальном этапе форума ТПС и конкурса «Страна чудес. Страна исследований» (по плану)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4A" w:rsidRDefault="0014514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4A" w:rsidRDefault="0014514A" w:rsidP="0014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14514A" w:rsidRDefault="0014514A" w:rsidP="0014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14514A" w:rsidRDefault="0014514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14A" w:rsidRPr="000513FE" w:rsidTr="00962346"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4A" w:rsidRDefault="0014514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4A" w:rsidRDefault="0014514A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 во внеурочной деятельности</w:t>
            </w:r>
            <w:r w:rsidR="00962346">
              <w:rPr>
                <w:rFonts w:ascii="Times New Roman" w:hAnsi="Times New Roman" w:cs="Times New Roman"/>
                <w:sz w:val="24"/>
                <w:szCs w:val="24"/>
              </w:rPr>
              <w:t>, при проведении классных часов (1-2 неделя)</w:t>
            </w:r>
          </w:p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детьми.</w:t>
            </w:r>
          </w:p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интенсивной школы при Дворце пионеров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Красноярск) (3 неделя)</w:t>
            </w:r>
          </w:p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детьми.</w:t>
            </w:r>
          </w:p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школьного и муниципального этапов форума НТПС и конкурса «Страна чудес. Страна исследований» (3-4 неделя)</w:t>
            </w:r>
          </w:p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печатных тетрадей в учебном процессе (в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месяца)</w:t>
            </w:r>
          </w:p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читательской грамотности и проектной деятельности учащихся 4 «а»,  4 «б»</w:t>
            </w:r>
            <w:r w:rsidR="0070721D">
              <w:rPr>
                <w:rFonts w:ascii="Times New Roman" w:hAnsi="Times New Roman" w:cs="Times New Roman"/>
                <w:sz w:val="24"/>
                <w:szCs w:val="24"/>
              </w:rPr>
              <w:t xml:space="preserve"> классов (по плану)</w:t>
            </w:r>
          </w:p>
          <w:p w:rsidR="0070721D" w:rsidRDefault="0070721D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1D" w:rsidRDefault="0070721D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1D" w:rsidRDefault="0070721D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 учащихся. Качество проведения месячника по военно-патриотическому воспитанию, уровень активности классов.</w:t>
            </w:r>
          </w:p>
          <w:p w:rsidR="0070721D" w:rsidRDefault="0070721D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1D" w:rsidRDefault="0070721D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1D" w:rsidRDefault="0070721D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1D" w:rsidRDefault="0070721D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состоящими на ВШУ.</w:t>
            </w:r>
          </w:p>
          <w:p w:rsidR="0070721D" w:rsidRDefault="0070721D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документации, планы индивидуальной профилактической работы с учащимися, состоящими на ВШУ.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  <w:p w:rsidR="0014514A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классов</w:t>
            </w:r>
          </w:p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Солодникова Н.В.</w:t>
            </w:r>
          </w:p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работ учащихся</w:t>
            </w:r>
          </w:p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6" w:rsidRDefault="00962346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 1-4 классов</w:t>
            </w:r>
          </w:p>
          <w:p w:rsidR="0070721D" w:rsidRDefault="0070721D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1D" w:rsidRDefault="0070721D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Ю.Н.</w:t>
            </w:r>
          </w:p>
          <w:p w:rsidR="0070721D" w:rsidRDefault="0070721D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1D" w:rsidRDefault="0070721D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1D" w:rsidRDefault="0070721D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1D" w:rsidRDefault="0070721D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посещение мероприятий, участие в конкурсах</w:t>
            </w:r>
          </w:p>
          <w:p w:rsidR="0070721D" w:rsidRDefault="0070721D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1D" w:rsidRDefault="0070721D" w:rsidP="00826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346" w:rsidRDefault="00962346" w:rsidP="0096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62346" w:rsidRDefault="00962346" w:rsidP="0096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962346" w:rsidRDefault="00962346" w:rsidP="0096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62346" w:rsidRDefault="00962346" w:rsidP="0096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14514A" w:rsidRDefault="0014514A" w:rsidP="0014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6" w:rsidRDefault="00962346" w:rsidP="0014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6" w:rsidRDefault="00962346" w:rsidP="0096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62346" w:rsidRDefault="00962346" w:rsidP="0096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962346" w:rsidRDefault="00962346" w:rsidP="0014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6" w:rsidRDefault="00962346" w:rsidP="0014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6" w:rsidRDefault="00962346" w:rsidP="0096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62346" w:rsidRDefault="00962346" w:rsidP="0096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962346" w:rsidRDefault="00962346" w:rsidP="0014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6" w:rsidRDefault="00962346" w:rsidP="0014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6" w:rsidRDefault="00962346" w:rsidP="0096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962346" w:rsidRDefault="00962346" w:rsidP="0096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962346" w:rsidRDefault="00962346" w:rsidP="0096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62346" w:rsidRDefault="00962346" w:rsidP="0096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962346" w:rsidRDefault="00962346" w:rsidP="0014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1D" w:rsidRDefault="0070721D" w:rsidP="0014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1D" w:rsidRDefault="0070721D" w:rsidP="0070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70721D" w:rsidRDefault="0070721D" w:rsidP="0070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</w:p>
          <w:p w:rsidR="0070721D" w:rsidRDefault="0070721D" w:rsidP="0014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1D" w:rsidRDefault="0070721D" w:rsidP="0014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1D" w:rsidRDefault="0070721D" w:rsidP="0070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0721D" w:rsidRDefault="0070721D" w:rsidP="0070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70721D" w:rsidRDefault="0070721D" w:rsidP="0014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1D" w:rsidRDefault="0070721D" w:rsidP="0014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1D" w:rsidRDefault="0070721D" w:rsidP="0014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1D" w:rsidRDefault="0070721D" w:rsidP="0014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21D" w:rsidRDefault="0070721D" w:rsidP="0070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0721D" w:rsidRDefault="0070721D" w:rsidP="0070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70721D" w:rsidRDefault="0070721D" w:rsidP="0070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0721D" w:rsidRDefault="0070721D" w:rsidP="00707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Пупышева И.О.</w:t>
            </w:r>
          </w:p>
          <w:p w:rsidR="0070721D" w:rsidRDefault="0070721D" w:rsidP="00145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A47" w:rsidRPr="000513FE" w:rsidRDefault="009B2A47" w:rsidP="009B2A47">
      <w:pPr>
        <w:rPr>
          <w:rFonts w:ascii="Times New Roman" w:hAnsi="Times New Roman" w:cs="Times New Roman"/>
          <w:sz w:val="24"/>
          <w:szCs w:val="24"/>
        </w:rPr>
      </w:pPr>
    </w:p>
    <w:p w:rsidR="009B2A47" w:rsidRPr="000513FE" w:rsidRDefault="00EF588B" w:rsidP="009B2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W w:w="154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3"/>
        <w:gridCol w:w="7068"/>
        <w:gridCol w:w="1837"/>
        <w:gridCol w:w="4034"/>
      </w:tblGrid>
      <w:tr w:rsidR="00561FEB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EB" w:rsidRPr="000513FE" w:rsidRDefault="00561FEB" w:rsidP="008C6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EB" w:rsidRPr="00B34757" w:rsidRDefault="00561FEB" w:rsidP="00EF5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5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EB" w:rsidRPr="00B34757" w:rsidRDefault="00B42D2B" w:rsidP="00EF5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EB" w:rsidRPr="00B34757" w:rsidRDefault="00B42D2B" w:rsidP="00EF5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1FEB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EB" w:rsidRDefault="00561FEB" w:rsidP="00B3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 (ПС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О,совещания)</w:t>
            </w:r>
          </w:p>
          <w:p w:rsidR="00B34757" w:rsidRPr="000513FE" w:rsidRDefault="00B34757" w:rsidP="00B34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B42D2B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проект «500+»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EB" w:rsidRDefault="0017417D" w:rsidP="00561FEB">
            <w:pPr>
              <w:pStyle w:val="TableParagraph"/>
              <w:ind w:left="105" w:right="375"/>
              <w:rPr>
                <w:sz w:val="24"/>
              </w:rPr>
            </w:pPr>
            <w:r>
              <w:rPr>
                <w:sz w:val="24"/>
              </w:rPr>
              <w:t>Гражданское и патриотическое воспитание в современном обществе</w:t>
            </w:r>
          </w:p>
          <w:p w:rsidR="00B42D2B" w:rsidRDefault="00B42D2B" w:rsidP="00561FEB">
            <w:pPr>
              <w:pStyle w:val="TableParagraph"/>
              <w:ind w:left="105" w:right="375"/>
              <w:rPr>
                <w:sz w:val="24"/>
              </w:rPr>
            </w:pPr>
          </w:p>
          <w:p w:rsidR="00B42D2B" w:rsidRDefault="00B42D2B" w:rsidP="00561FEB">
            <w:pPr>
              <w:pStyle w:val="TableParagraph"/>
              <w:ind w:left="105" w:right="375"/>
              <w:rPr>
                <w:sz w:val="24"/>
              </w:rPr>
            </w:pPr>
          </w:p>
          <w:p w:rsidR="00B42D2B" w:rsidRDefault="00B42D2B" w:rsidP="00561FEB">
            <w:pPr>
              <w:pStyle w:val="TableParagraph"/>
              <w:ind w:left="105" w:right="375"/>
              <w:rPr>
                <w:sz w:val="24"/>
              </w:rPr>
            </w:pPr>
          </w:p>
          <w:p w:rsidR="00B42D2B" w:rsidRDefault="00B42D2B" w:rsidP="00561FEB">
            <w:pPr>
              <w:pStyle w:val="TableParagraph"/>
              <w:ind w:left="105" w:right="375"/>
              <w:rPr>
                <w:sz w:val="24"/>
              </w:rPr>
            </w:pPr>
            <w:r>
              <w:rPr>
                <w:sz w:val="24"/>
              </w:rPr>
              <w:t>Подготовка к проведению методической недели (1-3 неделя)</w:t>
            </w:r>
          </w:p>
          <w:p w:rsidR="00B42D2B" w:rsidRPr="000513FE" w:rsidRDefault="00B42D2B" w:rsidP="00561FEB">
            <w:pPr>
              <w:pStyle w:val="TableParagraph"/>
              <w:ind w:left="105" w:right="375"/>
              <w:rPr>
                <w:sz w:val="24"/>
                <w:szCs w:val="24"/>
              </w:rPr>
            </w:pPr>
            <w:r>
              <w:rPr>
                <w:sz w:val="24"/>
              </w:rPr>
              <w:t>«Единый методический день» (каникулы)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EB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2B" w:rsidRDefault="00B42D2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2B" w:rsidRDefault="00B42D2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2B" w:rsidRDefault="00B42D2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2B" w:rsidRDefault="00B42D2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2B" w:rsidRPr="000513FE" w:rsidRDefault="00B42D2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D2B" w:rsidRDefault="00B42D2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ВР </w:t>
            </w:r>
            <w:r w:rsidR="00561FEB"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B42D2B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Пупышева И.О.</w:t>
            </w:r>
          </w:p>
          <w:p w:rsidR="00561FEB" w:rsidRDefault="0017417D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Солодникова Н.В.</w:t>
            </w:r>
          </w:p>
          <w:p w:rsidR="00B42D2B" w:rsidRDefault="00B42D2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2B" w:rsidRDefault="00B42D2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Л.В. Борисова</w:t>
            </w:r>
          </w:p>
          <w:p w:rsidR="00B42D2B" w:rsidRDefault="00B42D2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B42D2B" w:rsidRDefault="00B42D2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B42D2B" w:rsidRDefault="00B42D2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42D2B" w:rsidRPr="000513FE" w:rsidRDefault="00B42D2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</w:tc>
      </w:tr>
      <w:tr w:rsidR="00561FEB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EB" w:rsidRPr="000513FE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Учебная работа (К/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олимпиады,конкурсы)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D2B" w:rsidRDefault="00B42D2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11 класс: </w:t>
            </w:r>
            <w:r w:rsidRPr="00B42D2B">
              <w:rPr>
                <w:rFonts w:ascii="Times New Roman" w:hAnsi="Times New Roman" w:cs="Times New Roman"/>
                <w:sz w:val="24"/>
                <w:szCs w:val="24"/>
              </w:rPr>
              <w:t>физика, история, биология, иностранный язык, 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  <w:proofErr w:type="gramEnd"/>
          </w:p>
          <w:p w:rsidR="00E77352" w:rsidRPr="00B42D2B" w:rsidRDefault="00E77352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D2B" w:rsidRPr="00B42D2B" w:rsidRDefault="00B42D2B" w:rsidP="00B42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D2B">
              <w:rPr>
                <w:rFonts w:ascii="Times New Roman" w:hAnsi="Times New Roman" w:cs="Times New Roman"/>
                <w:sz w:val="24"/>
                <w:szCs w:val="24"/>
              </w:rPr>
              <w:t>ВПР 10 класс география</w:t>
            </w:r>
            <w:r w:rsidR="00E77352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</w:p>
          <w:p w:rsidR="00B42D2B" w:rsidRPr="00B42D2B" w:rsidRDefault="00B42D2B" w:rsidP="00B42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B" w:rsidRPr="00B42D2B" w:rsidRDefault="00B42D2B" w:rsidP="00E77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D2B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для учащихся 3-6 классов по математике, русскому языку, окру</w:t>
            </w:r>
            <w:r w:rsidR="00E77352">
              <w:rPr>
                <w:rFonts w:ascii="Times New Roman" w:hAnsi="Times New Roman" w:cs="Times New Roman"/>
                <w:sz w:val="24"/>
                <w:szCs w:val="24"/>
              </w:rPr>
              <w:t>жающему миру, английскому языку (план УО)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EB" w:rsidRDefault="00E77352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E77352" w:rsidRDefault="00E77352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52" w:rsidRDefault="00E77352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E77352" w:rsidRDefault="00E77352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52" w:rsidRPr="000513FE" w:rsidRDefault="00E77352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52" w:rsidRDefault="00E77352" w:rsidP="00E77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77352" w:rsidRDefault="00E77352" w:rsidP="00E77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561FEB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52" w:rsidRDefault="00E77352" w:rsidP="00E77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77352" w:rsidRDefault="00E77352" w:rsidP="00E77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E77352" w:rsidRDefault="00E77352" w:rsidP="00E77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52" w:rsidRDefault="00E77352" w:rsidP="00E77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77352" w:rsidRDefault="00E77352" w:rsidP="00E77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E77352" w:rsidRDefault="00E77352" w:rsidP="00E77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352" w:rsidRPr="000513FE" w:rsidRDefault="00E77352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EB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EB" w:rsidRPr="000513FE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(мероприятия)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EB" w:rsidRPr="000513FE" w:rsidRDefault="00561FEB" w:rsidP="00B42D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:rsidR="00561FEB" w:rsidRDefault="00561FEB" w:rsidP="00B42D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B" w:rsidRPr="00600A0C" w:rsidRDefault="00561FEB" w:rsidP="00B42D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(библиотечные уроки)</w:t>
            </w:r>
          </w:p>
          <w:p w:rsidR="00561FEB" w:rsidRPr="00600A0C" w:rsidRDefault="00600A0C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A0C">
              <w:rPr>
                <w:rFonts w:ascii="Times New Roman" w:hAnsi="Times New Roman" w:cs="Times New Roman"/>
                <w:color w:val="000000"/>
              </w:rPr>
              <w:t>Библиотечный урок</w:t>
            </w:r>
            <w:proofErr w:type="gramStart"/>
            <w:r w:rsidRPr="00600A0C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600A0C">
              <w:rPr>
                <w:rFonts w:ascii="Times New Roman" w:hAnsi="Times New Roman" w:cs="Times New Roman"/>
                <w:color w:val="000000"/>
              </w:rPr>
              <w:t>к юбилею К.И Чуковского</w:t>
            </w:r>
          </w:p>
          <w:p w:rsidR="00600A0C" w:rsidRPr="000513FE" w:rsidRDefault="00600A0C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EB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класс </w:t>
            </w:r>
          </w:p>
          <w:p w:rsidR="00561FEB" w:rsidRPr="000513FE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5-11класс</w:t>
            </w:r>
          </w:p>
          <w:p w:rsidR="00561FEB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600A0C" w:rsidRDefault="00600A0C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0C" w:rsidRPr="000513FE" w:rsidRDefault="00600A0C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EB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61FEB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Пасютина А.В</w:t>
            </w:r>
          </w:p>
          <w:p w:rsidR="00561FEB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Н.Б</w:t>
            </w:r>
          </w:p>
          <w:p w:rsidR="00561FEB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0C" w:rsidRDefault="00600A0C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Н.Б</w:t>
            </w:r>
          </w:p>
          <w:p w:rsidR="00600A0C" w:rsidRPr="000513FE" w:rsidRDefault="00600A0C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86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486" w:rsidRPr="000513FE" w:rsidRDefault="00EF588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2486">
              <w:rPr>
                <w:rFonts w:ascii="Times New Roman" w:hAnsi="Times New Roman" w:cs="Times New Roman"/>
                <w:sz w:val="24"/>
                <w:szCs w:val="24"/>
              </w:rPr>
              <w:t>амоуправление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486" w:rsidRDefault="00682486" w:rsidP="00B42D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РДШ</w:t>
            </w:r>
          </w:p>
          <w:p w:rsidR="00682486" w:rsidRDefault="00682486" w:rsidP="00B42D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  <w:p w:rsidR="00EB3807" w:rsidRPr="00EB3807" w:rsidRDefault="00EB3807" w:rsidP="00B42D2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 «Добрые волшебники»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486" w:rsidRDefault="00682486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8B" w:rsidRDefault="00EF588B" w:rsidP="00EF5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F588B" w:rsidRDefault="00EF588B" w:rsidP="00EF58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  <w:p w:rsidR="00EB3807" w:rsidRDefault="00EB3807" w:rsidP="00EF58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совета лидеров</w:t>
            </w:r>
          </w:p>
          <w:p w:rsidR="00682486" w:rsidRDefault="00682486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EB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EB" w:rsidRPr="000513FE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EB" w:rsidRPr="000513FE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</w:p>
          <w:p w:rsidR="00561FEB" w:rsidRPr="000513FE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</w:t>
            </w:r>
          </w:p>
          <w:p w:rsidR="00561FEB" w:rsidRPr="000513FE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асызож</w:t>
            </w:r>
            <w:proofErr w:type="spellEnd"/>
          </w:p>
          <w:p w:rsidR="00561FEB" w:rsidRPr="000513FE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EB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B" w:rsidRPr="000513FE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EB" w:rsidRDefault="00EF588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 w:rsidR="00561FEB" w:rsidRPr="000513FE">
              <w:rPr>
                <w:rFonts w:ascii="Times New Roman" w:hAnsi="Times New Roman" w:cs="Times New Roman"/>
                <w:sz w:val="24"/>
                <w:szCs w:val="24"/>
              </w:rPr>
              <w:t>Пупышева И.О</w:t>
            </w:r>
          </w:p>
          <w:p w:rsidR="00561FEB" w:rsidRPr="000513FE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561FEB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EB" w:rsidRPr="000513FE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EB" w:rsidRPr="000513FE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Месячник профориентации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плану)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игровые уроки для начальной школы от старшеклассников</w:t>
            </w:r>
          </w:p>
          <w:p w:rsidR="00561FEB" w:rsidRDefault="00561FEB" w:rsidP="00B42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«Лесное дело» (</w:t>
            </w:r>
            <w:proofErr w:type="gramStart"/>
            <w:r w:rsidRPr="0005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051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E3D57" w:rsidRDefault="00FE3D57" w:rsidP="00B42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</w:p>
          <w:p w:rsidR="00FE3D57" w:rsidRPr="000513FE" w:rsidRDefault="00FE3D57" w:rsidP="00B42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EB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1F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EB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8-11кл.</w:t>
            </w:r>
          </w:p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  <w:p w:rsidR="00FE3D57" w:rsidRPr="000513FE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EB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 О.С, </w:t>
            </w:r>
            <w:r w:rsidR="00FE3D57">
              <w:rPr>
                <w:rFonts w:ascii="Times New Roman" w:hAnsi="Times New Roman" w:cs="Times New Roman"/>
                <w:sz w:val="24"/>
                <w:szCs w:val="24"/>
              </w:rPr>
              <w:t>Унжакова Т.</w:t>
            </w:r>
            <w:proofErr w:type="gramStart"/>
            <w:r w:rsidR="00FE3D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E3D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Соха Т.Ф</w:t>
            </w:r>
          </w:p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С.А.</w:t>
            </w:r>
          </w:p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FE3D57" w:rsidRPr="000513FE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561FEB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EB" w:rsidRPr="000513FE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EB" w:rsidRPr="000513FE" w:rsidRDefault="00561FEB" w:rsidP="00B42D2B">
            <w:pPr>
              <w:spacing w:before="100" w:beforeAutospacing="1"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День здоровья  (совместно с родителями)</w:t>
            </w:r>
          </w:p>
          <w:p w:rsidR="00561FEB" w:rsidRDefault="001838C3" w:rsidP="00B42D2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ГТО семейных команд (район)</w:t>
            </w:r>
          </w:p>
          <w:p w:rsidR="002B74BE" w:rsidRDefault="002B74BE" w:rsidP="00B42D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Дружеская встреча волейбол,в честь Международного женского дня (мамы,сестры и дети)</w:t>
            </w:r>
          </w:p>
          <w:p w:rsidR="002B74BE" w:rsidRDefault="002B74BE" w:rsidP="00B42D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старты,посвящённые  празднованию 8 марта (мамы +дети)</w:t>
            </w:r>
          </w:p>
          <w:p w:rsidR="002B74BE" w:rsidRPr="000513FE" w:rsidRDefault="002B74BE" w:rsidP="00B42D2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EB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2B74BE" w:rsidRDefault="002B74BE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5-11класс</w:t>
            </w:r>
          </w:p>
          <w:p w:rsidR="002B74BE" w:rsidRPr="000513FE" w:rsidRDefault="002B74BE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52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Семишин С.В,</w:t>
            </w:r>
          </w:p>
          <w:p w:rsidR="00E77352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1FEB" w:rsidRPr="000513FE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E77352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52" w:rsidRPr="000513FE" w:rsidRDefault="00E77352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52" w:rsidRPr="000513FE" w:rsidRDefault="00E77352" w:rsidP="00B42D2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занятости учащихся, динамика на основе данных, предоставленных классными руководителями (последний понедельник месяца)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52" w:rsidRDefault="00E77352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52" w:rsidRDefault="00E77352" w:rsidP="00E77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Л.В. Борисова</w:t>
            </w:r>
          </w:p>
          <w:p w:rsidR="00E77352" w:rsidRDefault="00E77352" w:rsidP="00E77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77352" w:rsidRDefault="00E77352" w:rsidP="00E77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E77352" w:rsidRDefault="00E77352" w:rsidP="00E77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77352" w:rsidRDefault="00E77352" w:rsidP="00E77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</w:tc>
      </w:tr>
      <w:tr w:rsidR="00E77352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52" w:rsidRDefault="00E77352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школы по УВР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52" w:rsidRDefault="00E77352" w:rsidP="00B42D2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Единого методического дня (01.03.2022)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52" w:rsidRDefault="00E77352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52" w:rsidRDefault="00E77352" w:rsidP="00E77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77352" w:rsidRDefault="00E77352" w:rsidP="00E77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E77352" w:rsidRDefault="00E77352" w:rsidP="00E77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EB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EB" w:rsidRPr="000513FE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1FEB" w:rsidRPr="000513FE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Краевая акция «Большое родительское собрание» </w:t>
            </w:r>
          </w:p>
          <w:p w:rsidR="00561FEB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патруль </w:t>
            </w:r>
          </w:p>
          <w:p w:rsidR="00AA4C45" w:rsidRDefault="00AA4C4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45" w:rsidRDefault="00AA4C4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45" w:rsidRPr="00AA4C45" w:rsidRDefault="00AA4C45" w:rsidP="00AA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4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в 9 классе «Организация образовательного процесса в 10 класс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СОО. Знакомство с ООП СОО»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 9 класса)</w:t>
            </w:r>
          </w:p>
          <w:p w:rsidR="00AA4C45" w:rsidRPr="00AA4C45" w:rsidRDefault="00AA4C45" w:rsidP="00AA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45" w:rsidRDefault="00AA4C45" w:rsidP="00AA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45" w:rsidRPr="00AA4C45" w:rsidRDefault="00AA4C45" w:rsidP="00AA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4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1-8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сс. «Новые ФГОС НОО и ФГОС ООО»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проведения)</w:t>
            </w:r>
          </w:p>
          <w:p w:rsidR="00AA4C45" w:rsidRPr="000513FE" w:rsidRDefault="00AA4C4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1-11класс</w:t>
            </w:r>
          </w:p>
          <w:p w:rsidR="00AA4C45" w:rsidRDefault="00AA4C4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45" w:rsidRDefault="00AA4C4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45" w:rsidRDefault="00AA4C4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45" w:rsidRDefault="00AA4C4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Золоткова Н.Н.</w:t>
            </w:r>
          </w:p>
          <w:p w:rsidR="00AA4C45" w:rsidRDefault="00AA4C4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10-11 классов</w:t>
            </w:r>
          </w:p>
          <w:p w:rsidR="00AA4C45" w:rsidRDefault="00AA4C4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45" w:rsidRPr="000513FE" w:rsidRDefault="00AA4C4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1-8 классов, родители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52" w:rsidRDefault="00E77352" w:rsidP="00E77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77352" w:rsidRDefault="00E77352" w:rsidP="00E77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Краева </w:t>
            </w:r>
          </w:p>
          <w:p w:rsidR="00E77352" w:rsidRPr="000513FE" w:rsidRDefault="00FE3D57" w:rsidP="00E77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Пупышева И.О.</w:t>
            </w:r>
          </w:p>
          <w:p w:rsidR="00561FEB" w:rsidRDefault="00561FE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45" w:rsidRDefault="00AA4C45" w:rsidP="00AA4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A4C45" w:rsidRDefault="00AA4C45" w:rsidP="00AA4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AA4C45" w:rsidRDefault="00AA4C4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45" w:rsidRDefault="00AA4C4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45" w:rsidRDefault="00AA4C4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45" w:rsidRDefault="00AA4C45" w:rsidP="00AA4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A4C45" w:rsidRDefault="00AA4C45" w:rsidP="00AA4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AA4C45" w:rsidRPr="000513FE" w:rsidRDefault="00AA4C4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45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45" w:rsidRPr="000513FE" w:rsidRDefault="00AA4C4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управляющего совета школы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45" w:rsidRPr="000513FE" w:rsidRDefault="00AA4C4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управляющего совета (по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45" w:rsidRDefault="00AA4C4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УС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45" w:rsidRDefault="00AA4C45" w:rsidP="00E77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УС Е.М. Ильюшенко</w:t>
            </w:r>
          </w:p>
        </w:tc>
      </w:tr>
      <w:tr w:rsidR="00AA4C45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45" w:rsidRDefault="00AA4C4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45" w:rsidRPr="00AA4C45" w:rsidRDefault="00AA4C45" w:rsidP="00AA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45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(первый понедельник месяца)</w:t>
            </w:r>
          </w:p>
          <w:p w:rsidR="00AA4C45" w:rsidRPr="00AA4C45" w:rsidRDefault="00AA4C45" w:rsidP="00AA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45" w:rsidRDefault="00AA4C45" w:rsidP="00AA4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Учебно-тренировочная эвакуация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45" w:rsidRDefault="00AA4C4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  <w:p w:rsidR="00AA4C45" w:rsidRDefault="00AA4C4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45" w:rsidRDefault="00AA4C4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45" w:rsidRDefault="00AA4C45" w:rsidP="00AA4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A4C45" w:rsidRDefault="00AA4C45" w:rsidP="00AA4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AA4C45" w:rsidRDefault="00AA4C45" w:rsidP="00E77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C45" w:rsidRDefault="00AA4C45" w:rsidP="00AA4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A4C45" w:rsidRDefault="00AA4C45" w:rsidP="00AA4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AA4C45" w:rsidRDefault="00AA4C45" w:rsidP="00E77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C45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45" w:rsidRDefault="00AA4C4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«Одаренные дети»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45" w:rsidRPr="00AA4C45" w:rsidRDefault="00AA4C45" w:rsidP="00AA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3-6 классов к муниципальному этапу олимпиады (первый понедельник месяца)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C45" w:rsidRDefault="00AA4C4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1-6 классов русского языка, математики, окружающего мира, английского языка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1E" w:rsidRDefault="00730F1E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730F1E" w:rsidRDefault="00730F1E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AA4C45" w:rsidRDefault="00730F1E" w:rsidP="00AA4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730F1E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1E" w:rsidRDefault="00730F1E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1E" w:rsidRDefault="00730F1E" w:rsidP="00AA4C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ОГЭ в 9-м классе и к ЕГЭ в 11-м классе. Посещение уроков с целью проверки подготовки к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арственной итоговой  аттестации (1-2 неделя)</w:t>
            </w:r>
          </w:p>
          <w:p w:rsidR="00730F1E" w:rsidRDefault="00730F1E" w:rsidP="00AA4C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0F1E" w:rsidRDefault="00730F1E" w:rsidP="00AA4C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0F1E" w:rsidRDefault="00730F1E" w:rsidP="00AA4C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0F1E" w:rsidRDefault="00730F1E" w:rsidP="00AA4C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0F1E" w:rsidRDefault="00730F1E" w:rsidP="00AA4C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контроль. Работа учителе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со слабоуспевающими учащимися (2 неделя)</w:t>
            </w:r>
          </w:p>
          <w:p w:rsidR="00730F1E" w:rsidRDefault="00730F1E" w:rsidP="00AA4C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0F1E" w:rsidRDefault="00730F1E" w:rsidP="00AA4C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журналов (цели: посещаемость, планирование опроса, прохождение программного материала, объективность выставления четвертных оценок) (4 неделя)</w:t>
            </w:r>
          </w:p>
          <w:p w:rsidR="00730F1E" w:rsidRDefault="00730F1E" w:rsidP="00AA4C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0F1E" w:rsidRDefault="00730F1E" w:rsidP="00AA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F1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СОО в 10, 11 классах (в течение месяца)</w:t>
            </w:r>
          </w:p>
          <w:p w:rsidR="00730F1E" w:rsidRDefault="00730F1E" w:rsidP="00AA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E" w:rsidRDefault="00730F1E" w:rsidP="00AA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E" w:rsidRDefault="00730F1E" w:rsidP="00AA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F1E">
              <w:rPr>
                <w:rFonts w:ascii="Times New Roman" w:hAnsi="Times New Roman" w:cs="Times New Roman"/>
                <w:sz w:val="24"/>
                <w:szCs w:val="24"/>
              </w:rPr>
              <w:t>Система работы школы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упреждению детского травматизма</w:t>
            </w:r>
          </w:p>
          <w:p w:rsidR="00730F1E" w:rsidRDefault="00730F1E" w:rsidP="00AA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E" w:rsidRDefault="00730F1E" w:rsidP="00AA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E" w:rsidRDefault="00730F1E" w:rsidP="00AA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E" w:rsidRDefault="00730F1E" w:rsidP="00AA4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E" w:rsidRDefault="00730F1E" w:rsidP="00F909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F1E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занятий обучающимися </w:t>
            </w:r>
            <w:r w:rsidRPr="00730F1E">
              <w:rPr>
                <w:rFonts w:ascii="Times New Roman" w:hAnsi="Times New Roman" w:cs="Times New Roman"/>
                <w:bCs/>
                <w:sz w:val="24"/>
                <w:szCs w:val="24"/>
              </w:rPr>
              <w:t>«группы риска» Анализ посещаемости занятий детьми «группы риска»</w:t>
            </w:r>
            <w:r w:rsidR="00F909D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работа, направл</w:t>
            </w:r>
            <w:r w:rsidR="00F909D5">
              <w:rPr>
                <w:rFonts w:ascii="Times New Roman" w:hAnsi="Times New Roman" w:cs="Times New Roman"/>
                <w:bCs/>
                <w:sz w:val="24"/>
                <w:szCs w:val="24"/>
              </w:rPr>
              <w:t>енная на своевременный учет присутствия учащихся на занятиях)</w:t>
            </w:r>
          </w:p>
          <w:p w:rsidR="00F909D5" w:rsidRDefault="00F909D5" w:rsidP="00F909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9D5" w:rsidRPr="00F909D5" w:rsidRDefault="00F909D5" w:rsidP="00F909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D5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Документация внеурочной деятельности учителей Своевременность заполнения страниц журнала: запись тем занятий, отметка отсутствующих</w:t>
            </w:r>
          </w:p>
          <w:p w:rsidR="00F909D5" w:rsidRPr="00F909D5" w:rsidRDefault="00F909D5" w:rsidP="00F909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09D5" w:rsidRPr="00F909D5" w:rsidRDefault="00F909D5" w:rsidP="00F90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9D5" w:rsidRPr="00F909D5" w:rsidRDefault="00F909D5" w:rsidP="00F90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9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воспитательной работы во время весенних каникул Занятость учащихся во время каникул</w:t>
            </w:r>
          </w:p>
          <w:p w:rsidR="00F909D5" w:rsidRDefault="00F909D5" w:rsidP="00F9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9D5" w:rsidRPr="00F909D5" w:rsidRDefault="00F909D5" w:rsidP="00F90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9D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семьями, находящимися в социально-опасно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положении и состоящими на ВШУ</w:t>
            </w:r>
          </w:p>
          <w:p w:rsidR="00F909D5" w:rsidRPr="00F909D5" w:rsidRDefault="00F909D5" w:rsidP="00F90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09D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документации, планы индивидуальной профилактической работы с семьями, состоящими на ВШУ, индивидуальная профилактическая работа</w:t>
            </w:r>
          </w:p>
          <w:p w:rsidR="00F909D5" w:rsidRDefault="00F909D5" w:rsidP="00F90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909D5" w:rsidRDefault="00F909D5" w:rsidP="00F90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5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работы с учащимися по профилактике правонарушений, употребления ПАВ и других асоциальных явлений.  Организация и проведение общешкольного Дня профилактики</w:t>
            </w:r>
          </w:p>
          <w:p w:rsidR="00F909D5" w:rsidRDefault="00F909D5" w:rsidP="00F90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F90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5">
              <w:rPr>
                <w:rFonts w:ascii="Times New Roman" w:hAnsi="Times New Roman" w:cs="Times New Roman"/>
                <w:sz w:val="24"/>
                <w:szCs w:val="24"/>
              </w:rPr>
              <w:t>Документация социального педагога.  Ведение социальным педагогом документации по работе школьного Совета профилактики</w:t>
            </w:r>
          </w:p>
          <w:p w:rsidR="00F909D5" w:rsidRDefault="00F909D5" w:rsidP="00F90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Pr="00730F1E" w:rsidRDefault="00F909D5" w:rsidP="00F90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9D5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детского дорожно-транспортного травматизма. Проведение мероприятий в рамках месячника по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1E" w:rsidRDefault="00730F1E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Золоткова Н.Н.</w:t>
            </w:r>
          </w:p>
          <w:p w:rsidR="00730F1E" w:rsidRDefault="00730F1E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Пупышева И.О.</w:t>
            </w:r>
          </w:p>
          <w:p w:rsidR="00730F1E" w:rsidRDefault="00730F1E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предметов по выбору</w:t>
            </w:r>
          </w:p>
          <w:p w:rsidR="00730F1E" w:rsidRDefault="00730F1E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E" w:rsidRDefault="00730F1E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E" w:rsidRDefault="00730F1E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E" w:rsidRDefault="00730F1E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E" w:rsidRDefault="00730F1E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30F1E" w:rsidRDefault="00730F1E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E" w:rsidRDefault="00730F1E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E" w:rsidRDefault="00730F1E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10-11 классов</w:t>
            </w:r>
          </w:p>
          <w:p w:rsidR="00730F1E" w:rsidRDefault="00730F1E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E" w:rsidRDefault="00730F1E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30F1E" w:rsidRDefault="00730F1E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730F1E" w:rsidRDefault="00730F1E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E" w:rsidRDefault="00730F1E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F909D5" w:rsidRDefault="00F909D5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ведущие внеурочную деятельность</w:t>
            </w:r>
          </w:p>
          <w:p w:rsidR="00F909D5" w:rsidRDefault="00F909D5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909D5" w:rsidRDefault="00F909D5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909D5" w:rsidRDefault="00F909D5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909D5" w:rsidRDefault="00F909D5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909D5" w:rsidRDefault="00F909D5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Пупышева</w:t>
            </w:r>
          </w:p>
          <w:p w:rsidR="000B2128" w:rsidRDefault="000B2128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28" w:rsidRDefault="000B2128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1E" w:rsidRDefault="00730F1E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30F1E" w:rsidRDefault="00730F1E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E" w:rsidRDefault="00730F1E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E" w:rsidRDefault="00730F1E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E" w:rsidRDefault="00730F1E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E" w:rsidRDefault="00730F1E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E" w:rsidRDefault="00730F1E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E" w:rsidRDefault="00730F1E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30F1E" w:rsidRDefault="00730F1E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E" w:rsidRDefault="00730F1E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E" w:rsidRDefault="00730F1E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730F1E" w:rsidRDefault="00730F1E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730F1E" w:rsidRDefault="00730F1E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E" w:rsidRDefault="00730F1E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E" w:rsidRDefault="00730F1E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730F1E" w:rsidRDefault="00730F1E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730F1E" w:rsidRDefault="00730F1E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E" w:rsidRDefault="00730F1E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1E" w:rsidRDefault="00730F1E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730F1E" w:rsidRDefault="00730F1E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730F1E" w:rsidRDefault="00730F1E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30F1E" w:rsidRDefault="00730F1E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  <w:p w:rsidR="00F909D5" w:rsidRDefault="00F909D5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F9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909D5" w:rsidRDefault="00F909D5" w:rsidP="00F9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Краева </w:t>
            </w:r>
          </w:p>
          <w:p w:rsidR="00F909D5" w:rsidRDefault="00F909D5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730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F9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909D5" w:rsidRDefault="00F909D5" w:rsidP="00F9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  <w:p w:rsidR="00F909D5" w:rsidRDefault="00F909D5" w:rsidP="00F9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F9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F9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F9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F9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909D5" w:rsidRDefault="00F909D5" w:rsidP="00F9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  <w:p w:rsidR="00F909D5" w:rsidRDefault="00F909D5" w:rsidP="00F9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F9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909D5" w:rsidRDefault="00F909D5" w:rsidP="00F9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  <w:p w:rsidR="00F909D5" w:rsidRDefault="00F909D5" w:rsidP="00F9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F9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F9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F9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F9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909D5" w:rsidRDefault="00F909D5" w:rsidP="00F9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  <w:p w:rsidR="00F909D5" w:rsidRDefault="00F909D5" w:rsidP="00F9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F9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F9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9D5" w:rsidRDefault="00F909D5" w:rsidP="00F9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909D5" w:rsidRDefault="00F909D5" w:rsidP="00F9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  <w:p w:rsidR="000B2128" w:rsidRDefault="000B2128" w:rsidP="00F9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28" w:rsidRDefault="000B2128" w:rsidP="00F9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28" w:rsidRDefault="000B2128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B2128" w:rsidRDefault="000B2128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  <w:p w:rsidR="000B2128" w:rsidRDefault="000B2128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9B2A47" w:rsidRPr="000513FE" w:rsidRDefault="009B2A47" w:rsidP="00B42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A47" w:rsidRDefault="00EF588B" w:rsidP="00B42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EF588B" w:rsidRPr="000513FE" w:rsidRDefault="00EF588B" w:rsidP="00B42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3"/>
        <w:gridCol w:w="7066"/>
        <w:gridCol w:w="2063"/>
        <w:gridCol w:w="3810"/>
      </w:tblGrid>
      <w:tr w:rsidR="00FE3D57" w:rsidRPr="000513FE" w:rsidTr="00E662FF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57" w:rsidRPr="000513FE" w:rsidRDefault="00FE3D57" w:rsidP="00B42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57" w:rsidRPr="000B2128" w:rsidRDefault="00FE3D57" w:rsidP="00B42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57" w:rsidRPr="000B2128" w:rsidRDefault="000B2128" w:rsidP="00EF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2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57" w:rsidRPr="000B2128" w:rsidRDefault="00FE3D57" w:rsidP="00EF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E3D57" w:rsidRPr="000513FE" w:rsidTr="00E662FF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 (ПС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О,совещания)</w:t>
            </w:r>
          </w:p>
          <w:p w:rsidR="000B2128" w:rsidRPr="000513FE" w:rsidRDefault="000B2128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проект «500+»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57" w:rsidRDefault="0017417D" w:rsidP="00B42D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классного коллектива в профилактике </w:t>
            </w:r>
            <w:proofErr w:type="spellStart"/>
            <w:r w:rsidRPr="0017417D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девиантного</w:t>
            </w:r>
            <w:proofErr w:type="spellEnd"/>
            <w:r w:rsidRPr="00174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 обучающихся</w:t>
            </w:r>
          </w:p>
          <w:p w:rsidR="000B2128" w:rsidRDefault="000B2128" w:rsidP="00B42D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2128" w:rsidRDefault="000B2128" w:rsidP="00B42D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2128" w:rsidRPr="000B2128" w:rsidRDefault="000B2128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8">
              <w:rPr>
                <w:rFonts w:ascii="Times New Roman" w:hAnsi="Times New Roman" w:cs="Times New Roman"/>
                <w:sz w:val="24"/>
                <w:szCs w:val="24"/>
              </w:rPr>
              <w:t>Формирование банка лучших методических разработок учителей школы.</w:t>
            </w:r>
          </w:p>
          <w:p w:rsidR="000B2128" w:rsidRPr="000B2128" w:rsidRDefault="000B2128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8">
              <w:rPr>
                <w:rFonts w:ascii="Times New Roman" w:hAnsi="Times New Roman" w:cs="Times New Roman"/>
                <w:sz w:val="24"/>
                <w:szCs w:val="24"/>
              </w:rPr>
              <w:t>Размещение м/</w:t>
            </w:r>
            <w:proofErr w:type="gramStart"/>
            <w:r w:rsidRPr="000B21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212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школы.</w:t>
            </w:r>
          </w:p>
          <w:p w:rsidR="000B2128" w:rsidRPr="0017417D" w:rsidRDefault="000B2128" w:rsidP="000B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8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аттестацию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агогов на 2022-2023 учебный год (в течение месяца)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28" w:rsidRDefault="000B2128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28" w:rsidRDefault="000B2128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28" w:rsidRDefault="000B2128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28" w:rsidRPr="000513FE" w:rsidRDefault="000B2128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8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Пупышева И.О.</w:t>
            </w:r>
          </w:p>
          <w:p w:rsidR="000B2128" w:rsidRDefault="0017417D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 Н.В.</w:t>
            </w:r>
          </w:p>
          <w:p w:rsidR="00FE3D57" w:rsidRDefault="0017417D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С.А.</w:t>
            </w:r>
          </w:p>
          <w:p w:rsidR="000B2128" w:rsidRDefault="000B2128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28" w:rsidRDefault="000B2128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B2128" w:rsidRDefault="000B2128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0B2128" w:rsidRDefault="000B2128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B2128" w:rsidRPr="000513FE" w:rsidRDefault="000B2128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</w:tc>
      </w:tr>
      <w:tr w:rsidR="00FE3D57" w:rsidRPr="000513FE" w:rsidTr="00E662FF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57" w:rsidRPr="000513FE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Учебная работа (К/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олимпиады,конкурсы)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57" w:rsidRPr="000513FE" w:rsidRDefault="00FE3D57" w:rsidP="00B4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Гагаринский урок «Космос – это мы»</w:t>
            </w:r>
          </w:p>
          <w:p w:rsidR="00FE3D57" w:rsidRPr="000513FE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Тематический урок ОБЖ</w:t>
            </w:r>
          </w:p>
          <w:p w:rsidR="00FE3D57" w:rsidRPr="000513FE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1-6класс</w:t>
            </w:r>
          </w:p>
          <w:p w:rsidR="00FE3D57" w:rsidRPr="000513FE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FE3D57" w:rsidRPr="000513FE" w:rsidRDefault="00FE3D57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Р.</w:t>
            </w:r>
            <w:r w:rsidR="000B212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FE3D57" w:rsidRPr="000513FE" w:rsidTr="00E662FF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57" w:rsidRPr="000513FE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(мероприятия)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КВЭСТ – игра </w:t>
            </w:r>
            <w:r w:rsidR="00A50069">
              <w:rPr>
                <w:rFonts w:ascii="Times New Roman" w:hAnsi="Times New Roman" w:cs="Times New Roman"/>
                <w:sz w:val="24"/>
                <w:szCs w:val="24"/>
              </w:rPr>
              <w:t>« Зеленая планета»</w:t>
            </w:r>
          </w:p>
          <w:p w:rsidR="00FE3D57" w:rsidRPr="000513FE" w:rsidRDefault="00B83566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«А знаем ли мы птиц?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класс</w:t>
            </w:r>
          </w:p>
          <w:p w:rsidR="00A50069" w:rsidRPr="000513FE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С.А.</w:t>
            </w:r>
          </w:p>
          <w:p w:rsidR="000B2128" w:rsidRDefault="00B83566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С.А,</w:t>
            </w:r>
          </w:p>
          <w:p w:rsidR="00B83566" w:rsidRPr="000513FE" w:rsidRDefault="00B83566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</w:p>
        </w:tc>
      </w:tr>
      <w:tr w:rsidR="00682486" w:rsidRPr="000513FE" w:rsidTr="00E662FF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486" w:rsidRPr="000513FE" w:rsidRDefault="00682486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486" w:rsidRDefault="00682486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РДШ</w:t>
            </w:r>
          </w:p>
          <w:p w:rsidR="009A60E7" w:rsidRDefault="00682486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  <w:p w:rsidR="009A60E7" w:rsidRPr="000513FE" w:rsidRDefault="009A60E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ко Всемирному Дню Здоровья </w:t>
            </w:r>
            <w:r w:rsidRPr="00D314F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Здорово быть здоровым!</w:t>
            </w:r>
            <w:r w:rsidRPr="00D314FF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роки здоровья для 1-5 классов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486" w:rsidRDefault="00682486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86" w:rsidRDefault="00682486" w:rsidP="00B42D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82486" w:rsidRDefault="00EB380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совета лидеров</w:t>
            </w:r>
          </w:p>
        </w:tc>
      </w:tr>
      <w:tr w:rsidR="00FE3D57" w:rsidRPr="000513FE" w:rsidTr="00E662FF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57" w:rsidRPr="000513FE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асызож</w:t>
            </w:r>
            <w:proofErr w:type="spellEnd"/>
          </w:p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ПДД </w:t>
            </w:r>
          </w:p>
          <w:p w:rsidR="00FE3D57" w:rsidRPr="000513FE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Рейд </w:t>
            </w:r>
          </w:p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Совет профилактики </w:t>
            </w:r>
          </w:p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Беседа с инспектором ГИБДД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</w:p>
          <w:p w:rsidR="00FE3D57" w:rsidRPr="000513FE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неделя безопасности дорожного движения (уроки ЮИД)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2E" w:rsidRDefault="005A202E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2E" w:rsidRDefault="005A202E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A50069" w:rsidRPr="000513FE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57" w:rsidRPr="000513FE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Пупышева И.О.</w:t>
            </w:r>
          </w:p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A50069" w:rsidRPr="000513FE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FE3D57" w:rsidRPr="000513FE" w:rsidTr="00E662FF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57" w:rsidRPr="000513FE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57" w:rsidRDefault="00FE3D57" w:rsidP="00B42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</w:t>
            </w:r>
            <w:proofErr w:type="spellEnd"/>
          </w:p>
          <w:p w:rsidR="00FE3D57" w:rsidRPr="000513FE" w:rsidRDefault="00FE3D57" w:rsidP="00B42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</w:p>
          <w:p w:rsidR="00FE3D57" w:rsidRPr="000513FE" w:rsidRDefault="00FE3D57" w:rsidP="00B42D2B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FE3D57" w:rsidRPr="000513FE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класс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57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FE3D57" w:rsidRPr="000513FE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</w:tc>
      </w:tr>
      <w:tr w:rsidR="00FE3D57" w:rsidRPr="000513FE" w:rsidTr="00E662FF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57" w:rsidRPr="000513FE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41D" w:rsidRDefault="00BF541D" w:rsidP="00B42D2B">
            <w:pPr>
              <w:spacing w:after="0" w:line="240" w:lineRule="auto"/>
              <w:ind w:left="726" w:hanging="7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ГТО (весенний) (район)</w:t>
            </w:r>
          </w:p>
          <w:p w:rsidR="00FE3D57" w:rsidRPr="000513FE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D57" w:rsidRPr="000513FE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57" w:rsidRPr="000513FE" w:rsidRDefault="00FE3D5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069" w:rsidRPr="000513FE" w:rsidTr="00E662FF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069" w:rsidRPr="000513FE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9" w:rsidRPr="000513FE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  <w:p w:rsidR="00A50069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  <w:p w:rsidR="000B2128" w:rsidRDefault="000B2128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28" w:rsidRDefault="000B2128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28" w:rsidRPr="000B2128" w:rsidRDefault="000B2128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8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с родителями выпускников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ГИА 9, 11 классов (в течение месяца)</w:t>
            </w:r>
          </w:p>
          <w:p w:rsidR="000B2128" w:rsidRPr="000B2128" w:rsidRDefault="000B2128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28" w:rsidRPr="000513FE" w:rsidRDefault="000B2128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родительского </w:t>
            </w:r>
            <w:proofErr w:type="gramStart"/>
            <w:r w:rsidRPr="000B212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B2128">
              <w:rPr>
                <w:rFonts w:ascii="Times New Roman" w:hAnsi="Times New Roman" w:cs="Times New Roman"/>
                <w:sz w:val="24"/>
                <w:szCs w:val="24"/>
              </w:rPr>
              <w:t xml:space="preserve"> питанием учащихся школы.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9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0B2128" w:rsidRDefault="000B2128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28" w:rsidRDefault="000B2128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28" w:rsidRDefault="000B2128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28" w:rsidRDefault="000B2128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0B2128" w:rsidRDefault="000B2128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28" w:rsidRPr="000513FE" w:rsidRDefault="000B2128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8" w:rsidRDefault="000B2128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B2128" w:rsidRDefault="000B2128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  <w:p w:rsidR="00A50069" w:rsidRDefault="00A50069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0B2128" w:rsidRDefault="000B2128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28" w:rsidRDefault="000B2128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B2128" w:rsidRDefault="000B2128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0B2128" w:rsidRPr="000513FE" w:rsidRDefault="000B2128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28" w:rsidRDefault="000B2128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Л.В. Борисова</w:t>
            </w:r>
          </w:p>
          <w:p w:rsidR="00A50069" w:rsidRPr="000513FE" w:rsidRDefault="00A50069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28" w:rsidRPr="000513FE" w:rsidTr="00E662FF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8" w:rsidRPr="000513FE" w:rsidRDefault="000B2128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8" w:rsidRPr="000513FE" w:rsidRDefault="000B2128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9, 11 классов по подготовке к ГИА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8" w:rsidRDefault="000B2128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 9, 11 классов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8" w:rsidRDefault="000B2128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B2128" w:rsidRDefault="000B2128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0B2128" w:rsidRDefault="000B2128" w:rsidP="000B2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28" w:rsidRPr="000513FE" w:rsidTr="00E662FF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8" w:rsidRDefault="000B2128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8" w:rsidRPr="000B2128" w:rsidRDefault="000B2128" w:rsidP="000B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8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тарификация на 2022-2023 учебный год. </w:t>
            </w:r>
          </w:p>
          <w:p w:rsidR="000B2128" w:rsidRPr="000B2128" w:rsidRDefault="000B2128" w:rsidP="000B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8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труда и отдыха учащихся.</w:t>
            </w:r>
          </w:p>
          <w:p w:rsidR="000B2128" w:rsidRDefault="000B2128" w:rsidP="000B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28">
              <w:rPr>
                <w:rFonts w:ascii="Times New Roman" w:hAnsi="Times New Roman" w:cs="Times New Roman"/>
                <w:sz w:val="24"/>
                <w:szCs w:val="24"/>
              </w:rPr>
              <w:t>Заявка на приобретение учебно-наглядных пособий.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B2128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  <w:p w:rsidR="00E662FF" w:rsidRDefault="00E662FF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Л.В. Борисова</w:t>
            </w:r>
          </w:p>
          <w:p w:rsidR="000B2128" w:rsidRDefault="000B2128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16" w:rsidRPr="000513FE" w:rsidTr="00E662FF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6" w:rsidRDefault="00ED4116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управляющего совета школы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6" w:rsidRPr="000B2128" w:rsidRDefault="00ED4116" w:rsidP="000B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комиссий УС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УС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УС Е.М. Ильюшенко</w:t>
            </w:r>
          </w:p>
        </w:tc>
      </w:tr>
      <w:tr w:rsidR="00ED4116" w:rsidRPr="000513FE" w:rsidTr="00E662FF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6" w:rsidRDefault="00ED4116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6" w:rsidRDefault="00ED4116" w:rsidP="000B2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</w:tc>
      </w:tr>
      <w:tr w:rsidR="00ED4116" w:rsidRPr="000513FE" w:rsidTr="00E662FF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6" w:rsidRDefault="00ED4116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«Одаренные дети»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6" w:rsidRPr="00ED4116" w:rsidRDefault="00ED4116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116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Интенсивные школы </w:t>
            </w:r>
            <w:proofErr w:type="gramStart"/>
            <w:r w:rsidRPr="00ED4116">
              <w:rPr>
                <w:rFonts w:ascii="Times New Roman" w:hAnsi="Times New Roman" w:cs="Times New Roman"/>
                <w:sz w:val="24"/>
                <w:szCs w:val="24"/>
              </w:rPr>
              <w:t>при Дворце</w:t>
            </w:r>
            <w:proofErr w:type="gramEnd"/>
            <w:r w:rsidRPr="00ED4116"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(Красноярск). Подготовка работ учащихся к участию в форумах различного уровня.</w:t>
            </w:r>
          </w:p>
          <w:p w:rsidR="00ED4116" w:rsidRDefault="00ED4116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работ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Солодникова Н.В.</w:t>
            </w:r>
          </w:p>
        </w:tc>
      </w:tr>
      <w:tr w:rsidR="00ED4116" w:rsidRPr="000513FE" w:rsidTr="00E662FF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6" w:rsidRDefault="00ED4116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6" w:rsidRDefault="00ED4116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116">
              <w:rPr>
                <w:rFonts w:ascii="Times New Roman" w:hAnsi="Times New Roman" w:cs="Times New Roman"/>
                <w:sz w:val="24"/>
                <w:szCs w:val="24"/>
              </w:rPr>
              <w:t>Уровень освоения ФГОС НОО,ООО учащимися 4-8 классы (в течение месяца)</w:t>
            </w:r>
          </w:p>
          <w:p w:rsidR="00ED4116" w:rsidRDefault="00ED4116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16" w:rsidRDefault="00ED4116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16" w:rsidRDefault="00ED4116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16" w:rsidRDefault="00ED4116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116">
              <w:rPr>
                <w:rFonts w:ascii="Times New Roman" w:hAnsi="Times New Roman" w:cs="Times New Roman"/>
                <w:sz w:val="24"/>
                <w:szCs w:val="24"/>
              </w:rPr>
              <w:t>Анализ оснащенности библиотечного фонда учебными пособиями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(1-2 неделя)</w:t>
            </w:r>
          </w:p>
          <w:p w:rsidR="00ED4116" w:rsidRPr="00ED4116" w:rsidRDefault="00ED4116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16" w:rsidRDefault="00ED4116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116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9, 11 классов по подготовке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неделя)</w:t>
            </w:r>
          </w:p>
          <w:p w:rsidR="00ED4116" w:rsidRDefault="00ED4116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16" w:rsidRDefault="00ED4116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16" w:rsidRDefault="00ED4116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16" w:rsidRDefault="00ED4116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16" w:rsidRDefault="00ED4116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16" w:rsidRPr="00ED4116" w:rsidRDefault="00ED4116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16" w:rsidRDefault="00ED4116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116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индивидуальных, групповых занятий, элективных курсов для обучающихся с низким уровнем мотивации, имеющих академиче</w:t>
            </w:r>
            <w:r w:rsidR="007E472A">
              <w:rPr>
                <w:rFonts w:ascii="Times New Roman" w:hAnsi="Times New Roman" w:cs="Times New Roman"/>
                <w:sz w:val="24"/>
                <w:szCs w:val="24"/>
              </w:rPr>
              <w:t>скую задолженность по предметам (1-2 неделя)</w:t>
            </w:r>
            <w:proofErr w:type="gramEnd"/>
          </w:p>
          <w:p w:rsidR="007E472A" w:rsidRDefault="007E472A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Pr="00ED4116" w:rsidRDefault="007E472A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16" w:rsidRDefault="00ED4116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116">
              <w:rPr>
                <w:rFonts w:ascii="Times New Roman" w:hAnsi="Times New Roman" w:cs="Times New Roman"/>
                <w:sz w:val="24"/>
                <w:szCs w:val="24"/>
              </w:rPr>
              <w:t>Документация классного руководителя. Наличие и содержание планов воспитательной работы на IV четверть</w:t>
            </w:r>
          </w:p>
          <w:p w:rsidR="007E472A" w:rsidRDefault="007E472A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Pr="00ED4116" w:rsidRDefault="007E472A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16" w:rsidRDefault="00ED4116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116">
              <w:rPr>
                <w:rFonts w:ascii="Times New Roman" w:hAnsi="Times New Roman" w:cs="Times New Roman"/>
                <w:sz w:val="24"/>
                <w:szCs w:val="24"/>
              </w:rPr>
              <w:t>Контроль пропусков учебных занятий учащимися без уважительной причины Выполнение всеобуча,повышение дисциплины учащихся, своевременный учёт отсутствия учащихся на занятиях</w:t>
            </w:r>
          </w:p>
          <w:p w:rsidR="007E472A" w:rsidRDefault="007E472A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Pr="00ED4116" w:rsidRDefault="007E472A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16" w:rsidRPr="00ED4116" w:rsidRDefault="00ED4116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116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руководителей с родителями </w:t>
            </w:r>
          </w:p>
          <w:p w:rsidR="00ED4116" w:rsidRDefault="00ED4116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116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собрания «Профессиональное самоопределение выпускников и психологическая готовность учащихся к экзаменам»</w:t>
            </w:r>
          </w:p>
          <w:p w:rsidR="007E472A" w:rsidRPr="00ED4116" w:rsidRDefault="007E472A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16" w:rsidRDefault="00ED4116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116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классных часов</w:t>
            </w:r>
            <w:r w:rsidR="007E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411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плана воспитательной работы, соответствие проводимых мероприятий целям воспитания</w:t>
            </w:r>
          </w:p>
          <w:p w:rsidR="007E472A" w:rsidRPr="00ED4116" w:rsidRDefault="007E472A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16" w:rsidRPr="00ED4116" w:rsidRDefault="00ED4116" w:rsidP="00ED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116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безопасности учащихся Проведение месячника по безопасности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Н.Б.</w:t>
            </w:r>
          </w:p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Пупышева И.О.</w:t>
            </w:r>
          </w:p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Пасютина А.В.</w:t>
            </w:r>
          </w:p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предметов по выборы</w:t>
            </w: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у которых есть неуспевающие по предмету</w:t>
            </w: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7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7E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 классов</w:t>
            </w: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7E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7, 9, 10 классов</w:t>
            </w: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7E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7E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E472A" w:rsidRDefault="007E472A" w:rsidP="007E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  <w:p w:rsidR="007E472A" w:rsidRDefault="007E472A" w:rsidP="007E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  <w:p w:rsidR="007E472A" w:rsidRDefault="007E472A" w:rsidP="007E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7E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7E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E472A" w:rsidRDefault="007E472A" w:rsidP="007E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  <w:p w:rsidR="007E472A" w:rsidRDefault="007E472A" w:rsidP="007E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                И.О. Пупышева</w:t>
            </w:r>
          </w:p>
          <w:p w:rsidR="007E472A" w:rsidRDefault="007E472A" w:rsidP="007E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7E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7E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E472A" w:rsidRDefault="007E472A" w:rsidP="007E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  <w:p w:rsidR="007E472A" w:rsidRDefault="007E472A" w:rsidP="007E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7E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7E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7E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E472A" w:rsidRDefault="007E472A" w:rsidP="007E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  <w:p w:rsidR="007E472A" w:rsidRDefault="007E472A" w:rsidP="007E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7E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Default="007E472A" w:rsidP="007E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E472A" w:rsidRDefault="007E472A" w:rsidP="007E4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</w:tc>
      </w:tr>
    </w:tbl>
    <w:p w:rsidR="009B2A47" w:rsidRPr="000513FE" w:rsidRDefault="009B2A47" w:rsidP="00B42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A47" w:rsidRDefault="00EF588B" w:rsidP="00B42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</w:p>
    <w:p w:rsidR="00EF588B" w:rsidRPr="000513FE" w:rsidRDefault="00EF588B" w:rsidP="00B42D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7229"/>
        <w:gridCol w:w="1843"/>
        <w:gridCol w:w="4111"/>
      </w:tblGrid>
      <w:tr w:rsidR="00A50069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9" w:rsidRPr="000513FE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069" w:rsidRPr="007E472A" w:rsidRDefault="00A50069" w:rsidP="00EF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72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069" w:rsidRPr="007E472A" w:rsidRDefault="007E472A" w:rsidP="00EF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9" w:rsidRPr="007E472A" w:rsidRDefault="007E472A" w:rsidP="00EF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50069" w:rsidRPr="000513FE" w:rsidTr="000A0ABD">
        <w:trPr>
          <w:trHeight w:val="8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069" w:rsidRPr="000513FE" w:rsidRDefault="007E472A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работа  (ПС</w:t>
            </w:r>
            <w:proofErr w:type="gramStart"/>
            <w:r w:rsidR="00A50069" w:rsidRPr="000513F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A50069" w:rsidRPr="000513FE">
              <w:rPr>
                <w:rFonts w:ascii="Times New Roman" w:hAnsi="Times New Roman" w:cs="Times New Roman"/>
                <w:sz w:val="24"/>
                <w:szCs w:val="24"/>
              </w:rPr>
              <w:t>О,</w:t>
            </w:r>
            <w:r w:rsidR="000D3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069" w:rsidRPr="000513FE">
              <w:rPr>
                <w:rFonts w:ascii="Times New Roman" w:hAnsi="Times New Roman" w:cs="Times New Roman"/>
                <w:sz w:val="24"/>
                <w:szCs w:val="24"/>
              </w:rPr>
              <w:t>совещания)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проект «500+»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069" w:rsidRDefault="00A50069" w:rsidP="00B42D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Совещание призам по ВР «Предварительные итоги года»», «Выполнение плана ВР», ведение документации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етняя оздоровительная кампания.</w:t>
            </w:r>
          </w:p>
          <w:p w:rsidR="007E472A" w:rsidRDefault="007E472A" w:rsidP="00B42D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2A" w:rsidRPr="007E472A" w:rsidRDefault="007E472A" w:rsidP="007E47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E47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банка лучших методических разработок учителей школы.</w:t>
            </w:r>
          </w:p>
          <w:p w:rsidR="007E472A" w:rsidRPr="000513FE" w:rsidRDefault="007E472A" w:rsidP="007E47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Размещение м/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сайте школы </w:t>
            </w:r>
            <w:r w:rsidR="00BC6E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месяца</w:t>
            </w:r>
            <w:r w:rsidR="00BC6E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9" w:rsidRDefault="004C260C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6E91" w:rsidRDefault="00BC6E91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91" w:rsidRDefault="00BC6E91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91" w:rsidRPr="000513FE" w:rsidRDefault="00BC6E91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16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0069" w:rsidRDefault="00ED4116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  <w:p w:rsidR="00BC6E91" w:rsidRDefault="00BC6E91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91" w:rsidRDefault="00BC6E91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91" w:rsidRDefault="00BC6E91" w:rsidP="00BC6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BC6E91" w:rsidRDefault="00BC6E91" w:rsidP="00BC6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BC6E91" w:rsidRDefault="00BC6E91" w:rsidP="00BC6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C6E91" w:rsidRDefault="00BC6E91" w:rsidP="00BC6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</w:tc>
      </w:tr>
      <w:tr w:rsidR="00BC6E91" w:rsidRPr="000513FE" w:rsidTr="000A0ABD">
        <w:trPr>
          <w:trHeight w:val="8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91" w:rsidRDefault="00BC6E91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работа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91" w:rsidRPr="00BC6E91" w:rsidRDefault="00BC6E91" w:rsidP="00BC6E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91">
              <w:rPr>
                <w:rFonts w:ascii="Times New Roman" w:hAnsi="Times New Roman" w:cs="Times New Roman"/>
                <w:sz w:val="24"/>
                <w:szCs w:val="24"/>
              </w:rPr>
              <w:t>ВПР 4-8 классы</w:t>
            </w:r>
          </w:p>
          <w:p w:rsidR="00BC6E91" w:rsidRPr="00BC6E91" w:rsidRDefault="00BC6E91" w:rsidP="00BC6E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6E91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география, физика, биология, химия, иностранный язык, обществознание,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месяца)</w:t>
            </w:r>
            <w:proofErr w:type="gramEnd"/>
          </w:p>
          <w:p w:rsidR="00BC6E91" w:rsidRPr="00BC6E91" w:rsidRDefault="00BC6E91" w:rsidP="00BC6E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91" w:rsidRPr="000513FE" w:rsidRDefault="00BC6E91" w:rsidP="00BC6E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E91">
              <w:rPr>
                <w:rFonts w:ascii="Times New Roman" w:hAnsi="Times New Roman" w:cs="Times New Roman"/>
                <w:sz w:val="24"/>
                <w:szCs w:val="24"/>
              </w:rPr>
              <w:t>ГИА 9, 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(24.05-31.05.2022)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91" w:rsidRDefault="00BC6E91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BC6E91" w:rsidRDefault="00BC6E91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91" w:rsidRDefault="00BC6E91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91" w:rsidRDefault="00BC6E91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91" w:rsidRDefault="00BC6E91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91" w:rsidRDefault="00BC6E91" w:rsidP="00BC6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BC6E91" w:rsidRDefault="00BC6E91" w:rsidP="00BC6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BC6E91" w:rsidRDefault="00BC6E91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91" w:rsidRDefault="00BC6E91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91" w:rsidRDefault="00BC6E91" w:rsidP="00BC6E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BC6E91" w:rsidRDefault="00BC6E91" w:rsidP="00ED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</w:tc>
      </w:tr>
      <w:tr w:rsidR="00A50069" w:rsidRPr="000513FE" w:rsidTr="000A0ABD">
        <w:trPr>
          <w:trHeight w:val="23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069" w:rsidRPr="000513FE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(мероприятия)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9" w:rsidRDefault="009A60E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 Береги лес от пожара» </w:t>
            </w:r>
          </w:p>
          <w:p w:rsidR="00EE69EA" w:rsidRPr="000513FE" w:rsidRDefault="00EE69EA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A50069" w:rsidRPr="000513FE" w:rsidRDefault="00A50069" w:rsidP="00B42D2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«Салют Победы»</w:t>
            </w:r>
          </w:p>
          <w:p w:rsidR="00A50069" w:rsidRPr="000513FE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общешкольное собрание </w:t>
            </w:r>
          </w:p>
          <w:p w:rsidR="00A50069" w:rsidRPr="000513FE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="009A60E7">
              <w:rPr>
                <w:rFonts w:ascii="Times New Roman" w:hAnsi="Times New Roman" w:cs="Times New Roman"/>
                <w:sz w:val="24"/>
                <w:szCs w:val="24"/>
              </w:rPr>
              <w:t xml:space="preserve"> и линейка</w:t>
            </w:r>
            <w:r w:rsidR="00EE69EA">
              <w:rPr>
                <w:rFonts w:ascii="Times New Roman" w:hAnsi="Times New Roman" w:cs="Times New Roman"/>
                <w:sz w:val="24"/>
                <w:szCs w:val="24"/>
              </w:rPr>
              <w:t xml:space="preserve"> «Итоги года» </w:t>
            </w:r>
          </w:p>
          <w:p w:rsidR="00A50069" w:rsidRPr="000513FE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Выпускной: «Прощай начальная школа».</w:t>
            </w:r>
          </w:p>
          <w:p w:rsidR="00A50069" w:rsidRPr="000513FE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9" w:rsidRDefault="00A50069" w:rsidP="00B4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  <w:p w:rsidR="00EE69EA" w:rsidRDefault="00EE69EA" w:rsidP="00B4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  <w:p w:rsidR="007D0A9F" w:rsidRDefault="007D0A9F" w:rsidP="00B4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  <w:p w:rsidR="00EE69EA" w:rsidRDefault="005A202E" w:rsidP="00B4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  <w:p w:rsidR="00EE69EA" w:rsidRDefault="00EE69EA" w:rsidP="00B4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класс</w:t>
            </w:r>
          </w:p>
          <w:p w:rsidR="00EE69EA" w:rsidRDefault="00EE69EA" w:rsidP="00B4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4класс</w:t>
            </w:r>
          </w:p>
          <w:p w:rsidR="00A50069" w:rsidRPr="00EE69EA" w:rsidRDefault="00EE69EA" w:rsidP="00B4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9,11класс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9" w:rsidRDefault="009A60E7" w:rsidP="00B4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Логинова С.А,лесничество</w:t>
            </w:r>
          </w:p>
          <w:p w:rsidR="00EE69EA" w:rsidRDefault="00EE69EA" w:rsidP="00B4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ук-ли,Краева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  <w:p w:rsidR="007D0A9F" w:rsidRDefault="007D0A9F" w:rsidP="00B4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Ананьева Н.Б</w:t>
            </w:r>
            <w:proofErr w:type="gramStart"/>
            <w:r w:rsidR="00BC6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Пасютина А.В</w:t>
            </w:r>
          </w:p>
          <w:p w:rsidR="007D0A9F" w:rsidRDefault="007D0A9F" w:rsidP="00B4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Лукина Л.В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раева О.С, Панов Р.В</w:t>
            </w:r>
          </w:p>
          <w:p w:rsidR="007D0A9F" w:rsidRDefault="000473FB" w:rsidP="00B4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Круглова</w:t>
            </w:r>
            <w:r w:rsidR="007D0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Ю.Н</w:t>
            </w:r>
            <w:proofErr w:type="gramStart"/>
            <w:r w:rsidR="007D0A9F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="007D0A9F">
              <w:rPr>
                <w:rFonts w:ascii="Times New Roman" w:eastAsia="Calibri" w:hAnsi="Times New Roman" w:cs="Times New Roman"/>
                <w:sz w:val="24"/>
                <w:szCs w:val="24"/>
              </w:rPr>
              <w:t>люева В.В</w:t>
            </w:r>
          </w:p>
          <w:p w:rsidR="007D0A9F" w:rsidRDefault="007D0A9F" w:rsidP="00B4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Я.Н,Соловарова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7D0A9F" w:rsidRPr="000513FE" w:rsidRDefault="007D0A9F" w:rsidP="00B4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Краева О.С,Логинова С.А</w:t>
            </w:r>
          </w:p>
        </w:tc>
      </w:tr>
      <w:tr w:rsidR="00BC6E91" w:rsidRPr="000513FE" w:rsidTr="00E35B75">
        <w:trPr>
          <w:trHeight w:val="85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91" w:rsidRPr="000513FE" w:rsidRDefault="00BC6E91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E91" w:rsidRDefault="00BC6E91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1-3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 w:rsidP="00E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C6E91" w:rsidRDefault="00E35B75" w:rsidP="00B4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 классов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 w:rsidP="00E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35B75" w:rsidRDefault="00E35B75" w:rsidP="00E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BC6E91" w:rsidRDefault="00BC6E91" w:rsidP="00B4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486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486" w:rsidRPr="000513FE" w:rsidRDefault="00E35B7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2486">
              <w:rPr>
                <w:rFonts w:ascii="Times New Roman" w:hAnsi="Times New Roman" w:cs="Times New Roman"/>
                <w:sz w:val="24"/>
                <w:szCs w:val="24"/>
              </w:rPr>
              <w:t>амоуправление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86" w:rsidRPr="00682486" w:rsidRDefault="00682486" w:rsidP="00B42D2B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777777"/>
              </w:rPr>
            </w:pPr>
            <w:r w:rsidRPr="00682486">
              <w:rPr>
                <w:color w:val="000000"/>
              </w:rPr>
              <w:t>Акция «</w:t>
            </w:r>
            <w:r>
              <w:rPr>
                <w:color w:val="000000"/>
              </w:rPr>
              <w:t>Окна Победы</w:t>
            </w:r>
          </w:p>
          <w:p w:rsidR="00682486" w:rsidRPr="00682486" w:rsidRDefault="00682486" w:rsidP="00B42D2B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682486">
              <w:rPr>
                <w:color w:val="000000"/>
              </w:rPr>
              <w:t>Акция «Свеча памяти»</w:t>
            </w:r>
          </w:p>
          <w:p w:rsidR="00682486" w:rsidRPr="00682486" w:rsidRDefault="00682486" w:rsidP="00B42D2B">
            <w:pPr>
              <w:pStyle w:val="a5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777777"/>
              </w:rPr>
            </w:pPr>
            <w:r w:rsidRPr="00682486">
              <w:rPr>
                <w:color w:val="000000"/>
              </w:rPr>
              <w:t xml:space="preserve"> Поздравление тружеников </w:t>
            </w:r>
            <w:proofErr w:type="spellStart"/>
            <w:r w:rsidRPr="00682486">
              <w:rPr>
                <w:color w:val="000000"/>
              </w:rPr>
              <w:t>тыла</w:t>
            </w:r>
            <w:proofErr w:type="gramStart"/>
            <w:r w:rsidRPr="00682486">
              <w:rPr>
                <w:color w:val="000000"/>
              </w:rPr>
              <w:t>,д</w:t>
            </w:r>
            <w:proofErr w:type="gramEnd"/>
            <w:r w:rsidRPr="00682486">
              <w:rPr>
                <w:color w:val="000000"/>
              </w:rPr>
              <w:t>етей</w:t>
            </w:r>
            <w:proofErr w:type="spellEnd"/>
            <w:r w:rsidRPr="00682486">
              <w:rPr>
                <w:color w:val="000000"/>
              </w:rPr>
              <w:t xml:space="preserve"> войны</w:t>
            </w:r>
          </w:p>
          <w:p w:rsidR="00682486" w:rsidRPr="00682486" w:rsidRDefault="00682486" w:rsidP="00B42D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486">
              <w:rPr>
                <w:rFonts w:ascii="Times New Roman" w:hAnsi="Times New Roman" w:cs="Times New Roman"/>
                <w:sz w:val="24"/>
                <w:szCs w:val="24"/>
              </w:rPr>
              <w:t>Акции РДШ</w:t>
            </w:r>
          </w:p>
          <w:p w:rsidR="00682486" w:rsidRPr="000513FE" w:rsidRDefault="00EB3807" w:rsidP="00B42D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="00682486" w:rsidRPr="00682486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486" w:rsidRDefault="00682486" w:rsidP="00B4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 w:rsidP="00E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E35B75" w:rsidRDefault="00E35B75" w:rsidP="00E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  <w:p w:rsidR="005A202E" w:rsidRDefault="00EB3807" w:rsidP="00E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совета лидеров</w:t>
            </w:r>
          </w:p>
          <w:p w:rsidR="005A202E" w:rsidRPr="005A202E" w:rsidRDefault="005A202E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A50069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069" w:rsidRPr="000513FE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069" w:rsidRPr="000513FE" w:rsidRDefault="009A60E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r w:rsidR="00E35B75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proofErr w:type="spellEnd"/>
          </w:p>
          <w:p w:rsidR="00A50069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ПДД </w:t>
            </w:r>
          </w:p>
          <w:p w:rsidR="00E35B75" w:rsidRPr="000513FE" w:rsidRDefault="00E35B75" w:rsidP="00B4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069" w:rsidRPr="000513FE" w:rsidRDefault="00A50069" w:rsidP="00B42D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</w:p>
          <w:p w:rsidR="00A50069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Совет профилактики </w:t>
            </w:r>
          </w:p>
          <w:p w:rsidR="00A50069" w:rsidRPr="000513FE" w:rsidRDefault="007D0A9F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сотрудниками МВД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9" w:rsidRPr="000513FE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069" w:rsidRPr="000513FE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0E7" w:rsidRPr="000513FE" w:rsidRDefault="009A60E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7D0A9F" w:rsidRDefault="007D0A9F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75" w:rsidRDefault="00E35B7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0E7" w:rsidRPr="000513FE" w:rsidRDefault="009A60E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Пупышева И.О.</w:t>
            </w:r>
          </w:p>
          <w:p w:rsidR="009A60E7" w:rsidRPr="000513FE" w:rsidRDefault="009A60E7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069" w:rsidRPr="000513FE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069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069" w:rsidRPr="000513FE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0513F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9" w:rsidRDefault="00A50069" w:rsidP="00B42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</w:t>
            </w:r>
            <w:proofErr w:type="spellEnd"/>
          </w:p>
          <w:p w:rsidR="00A50069" w:rsidRPr="000513FE" w:rsidRDefault="00A50069" w:rsidP="00B42D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</w:p>
          <w:p w:rsidR="00A50069" w:rsidRPr="000513FE" w:rsidRDefault="00A50069" w:rsidP="00B42D2B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069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A50069" w:rsidRPr="000513FE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класс</w:t>
            </w:r>
          </w:p>
        </w:tc>
        <w:tc>
          <w:tcPr>
            <w:tcW w:w="4111" w:type="dxa"/>
          </w:tcPr>
          <w:p w:rsidR="00A50069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A50069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</w:tc>
      </w:tr>
      <w:tr w:rsidR="00A50069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069" w:rsidRPr="000513FE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069" w:rsidRPr="000513FE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Большой спортивный праздник  с родителями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069" w:rsidRPr="000513FE" w:rsidRDefault="007D0A9F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9" w:rsidRDefault="007D0A9F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Семишин С.В</w:t>
            </w:r>
          </w:p>
          <w:p w:rsidR="007D0A9F" w:rsidRDefault="007D0A9F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Р.В</w:t>
            </w:r>
            <w:r w:rsidR="00E35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A9F" w:rsidRDefault="007D0A9F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О.С.</w:t>
            </w:r>
          </w:p>
          <w:p w:rsidR="007D0A9F" w:rsidRPr="000513FE" w:rsidRDefault="007D0A9F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Солодникова Н.В.</w:t>
            </w:r>
          </w:p>
        </w:tc>
      </w:tr>
      <w:tr w:rsidR="00A50069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069" w:rsidRPr="000513FE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069" w:rsidRPr="000513FE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собрания.</w:t>
            </w:r>
          </w:p>
          <w:p w:rsidR="00A50069" w:rsidRPr="000513FE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Общешкольное собрание «Итоги года»</w:t>
            </w:r>
            <w:r w:rsidR="00E35B75">
              <w:rPr>
                <w:rFonts w:ascii="Times New Roman" w:hAnsi="Times New Roman" w:cs="Times New Roman"/>
                <w:sz w:val="24"/>
                <w:szCs w:val="24"/>
              </w:rPr>
              <w:t>, организация летней кампании труда и отдыха учащихся</w:t>
            </w:r>
          </w:p>
          <w:p w:rsidR="00A50069" w:rsidRPr="000513FE" w:rsidRDefault="00A50069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3FE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069" w:rsidRPr="000513FE" w:rsidRDefault="00E35B7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школы, родители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 w:rsidP="00E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Л.В. Борисова</w:t>
            </w:r>
          </w:p>
          <w:p w:rsidR="00E35B75" w:rsidRDefault="00E35B75" w:rsidP="00E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A50069" w:rsidRDefault="00E35B75" w:rsidP="00E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  <w:p w:rsidR="00E35B75" w:rsidRPr="000513FE" w:rsidRDefault="00E35B75" w:rsidP="00E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E35B75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Pr="000513FE" w:rsidRDefault="00E35B7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Pr="000513FE" w:rsidRDefault="00E35B7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педагогической деятельности на первую и высшую квалификационную категорию. Порядок оформления документов (3 неделя)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 w:rsidP="00E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Л.В. Борисова</w:t>
            </w:r>
          </w:p>
          <w:p w:rsidR="00E35B75" w:rsidRDefault="00E35B75" w:rsidP="00E35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B75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E35B75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допуску к ГИА учащихся 9, 11 классов и переводу учащихся 1-8, 10 классов (20.05.2022; 22.05.2022)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B75" w:rsidRDefault="0090658F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8F" w:rsidRDefault="0090658F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Л.В. Борисова</w:t>
            </w:r>
          </w:p>
          <w:p w:rsidR="00E35B75" w:rsidRDefault="00E35B75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8F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8F" w:rsidRDefault="0090658F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директора по УВР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8F" w:rsidRDefault="0090658F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успеваемость за 4 четверть, год. 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8F" w:rsidRDefault="0090658F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8F" w:rsidRDefault="0090658F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90658F" w:rsidRDefault="0090658F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90658F" w:rsidRDefault="0090658F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58F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8F" w:rsidRDefault="0090658F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управляющего совета школы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8F" w:rsidRDefault="0090658F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«Итоги реализации классных и общешкольных проектов»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8F" w:rsidRDefault="0090658F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8F" w:rsidRDefault="0090658F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УС Е.М. Ильюшенко</w:t>
            </w:r>
          </w:p>
        </w:tc>
      </w:tr>
      <w:tr w:rsidR="0090658F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8F" w:rsidRDefault="0090658F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8F" w:rsidRDefault="0090658F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8F" w:rsidRDefault="0090658F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8F" w:rsidRDefault="0090658F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Семишин С.В.</w:t>
            </w:r>
          </w:p>
        </w:tc>
      </w:tr>
      <w:tr w:rsidR="0090658F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8F" w:rsidRDefault="0090658F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«Одаренные дети»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8F" w:rsidRDefault="0090658F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8F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Интенсивные школы </w:t>
            </w:r>
            <w:proofErr w:type="gramStart"/>
            <w:r w:rsidRPr="0090658F">
              <w:rPr>
                <w:rFonts w:ascii="Times New Roman" w:hAnsi="Times New Roman" w:cs="Times New Roman"/>
                <w:sz w:val="24"/>
                <w:szCs w:val="24"/>
              </w:rPr>
              <w:t>при Дворце</w:t>
            </w:r>
            <w:proofErr w:type="gramEnd"/>
            <w:r w:rsidRPr="0090658F">
              <w:rPr>
                <w:rFonts w:ascii="Times New Roman" w:hAnsi="Times New Roman" w:cs="Times New Roman"/>
                <w:sz w:val="24"/>
                <w:szCs w:val="24"/>
              </w:rPr>
              <w:t xml:space="preserve"> пионеров (Красноярск). Подготовка работ учащихся к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тию в форумах различного уровня (в течение месяца)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8F" w:rsidRDefault="0090658F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работ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8F" w:rsidRDefault="0090658F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Солодникова Н.В.</w:t>
            </w:r>
          </w:p>
        </w:tc>
      </w:tr>
      <w:tr w:rsidR="0090658F" w:rsidRPr="000513FE" w:rsidTr="000A0AB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8F" w:rsidRDefault="0090658F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8F" w:rsidRDefault="0090658F" w:rsidP="0090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8F">
              <w:rPr>
                <w:rFonts w:ascii="Times New Roman" w:hAnsi="Times New Roman" w:cs="Times New Roman"/>
                <w:sz w:val="24"/>
                <w:szCs w:val="24"/>
              </w:rPr>
              <w:t>Уровень освоения ФГОС НОО</w:t>
            </w:r>
            <w:proofErr w:type="gramStart"/>
            <w:r w:rsidRPr="0090658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0658F">
              <w:rPr>
                <w:rFonts w:ascii="Times New Roman" w:hAnsi="Times New Roman" w:cs="Times New Roman"/>
                <w:sz w:val="24"/>
                <w:szCs w:val="24"/>
              </w:rPr>
              <w:t>ОО учащимися 4-8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(в течение месяца)</w:t>
            </w:r>
          </w:p>
          <w:p w:rsidR="0090658F" w:rsidRDefault="0090658F" w:rsidP="0090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8F" w:rsidRDefault="0090658F" w:rsidP="0090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8F" w:rsidRPr="0090658F" w:rsidRDefault="0090658F" w:rsidP="00906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8F" w:rsidRDefault="0090658F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8F">
              <w:rPr>
                <w:rFonts w:ascii="Times New Roman" w:hAnsi="Times New Roman" w:cs="Times New Roman"/>
                <w:sz w:val="24"/>
                <w:szCs w:val="24"/>
              </w:rPr>
              <w:t>Анализ оснащенности библиотечного фонда учебными пособиями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(1-2 неделя)</w:t>
            </w:r>
          </w:p>
          <w:p w:rsidR="0090658F" w:rsidRPr="0090658F" w:rsidRDefault="0090658F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8F" w:rsidRDefault="0090658F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58F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9, 11 классов по подготовке к ГИА</w:t>
            </w:r>
            <w:r w:rsidR="000473FB">
              <w:rPr>
                <w:rFonts w:ascii="Times New Roman" w:hAnsi="Times New Roman" w:cs="Times New Roman"/>
                <w:sz w:val="24"/>
                <w:szCs w:val="24"/>
              </w:rPr>
              <w:t xml:space="preserve"> (3-4 неделя)</w:t>
            </w:r>
          </w:p>
          <w:p w:rsidR="000473FB" w:rsidRDefault="000473FB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Pr="0090658F" w:rsidRDefault="000473FB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8F" w:rsidRDefault="0090658F" w:rsidP="0004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58F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индивидуальных, групповых занятий, элективных курсов для обучающихся с низким уровнем мотивации, имеющих академиче</w:t>
            </w:r>
            <w:r w:rsidR="000473FB">
              <w:rPr>
                <w:rFonts w:ascii="Times New Roman" w:hAnsi="Times New Roman" w:cs="Times New Roman"/>
                <w:sz w:val="24"/>
                <w:szCs w:val="24"/>
              </w:rPr>
              <w:t>скую задолженность по предметам (1-2 неделя)</w:t>
            </w:r>
            <w:proofErr w:type="gramEnd"/>
          </w:p>
          <w:p w:rsidR="000473FB" w:rsidRDefault="000473FB" w:rsidP="0004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04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04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04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Pr="0090658F" w:rsidRDefault="000473FB" w:rsidP="0004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8F" w:rsidRDefault="0090658F" w:rsidP="0004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8F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 учащихся Организация и проведение мероприятий, посвященных  годовщине Победы в Великой Отечественной войне,  участие классов в мероприятиях</w:t>
            </w:r>
          </w:p>
          <w:p w:rsidR="000473FB" w:rsidRPr="0090658F" w:rsidRDefault="000473FB" w:rsidP="0004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8F" w:rsidRPr="0090658F" w:rsidRDefault="0090658F" w:rsidP="00047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58F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социального банка данных каждого класса и его корректировка по итогам 2021-2022 учебного года Социальный  банк  данных каждого класса и школы на конец учебного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8F" w:rsidRDefault="0090658F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90658F" w:rsidRDefault="0090658F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8F" w:rsidRDefault="0090658F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8F" w:rsidRDefault="0090658F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8F" w:rsidRDefault="0090658F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Н.Б.</w:t>
            </w:r>
          </w:p>
          <w:p w:rsidR="000473FB" w:rsidRDefault="000473F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Золоткова Н.Н.</w:t>
            </w:r>
          </w:p>
          <w:p w:rsidR="000473FB" w:rsidRDefault="000473F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Пупышева И.О.</w:t>
            </w:r>
          </w:p>
          <w:p w:rsidR="000473FB" w:rsidRDefault="000473F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Пасютина А.В.</w:t>
            </w:r>
          </w:p>
          <w:p w:rsidR="000473FB" w:rsidRDefault="000473F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предметов по выбору</w:t>
            </w:r>
          </w:p>
          <w:p w:rsidR="000473FB" w:rsidRDefault="000473F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у которых есть неуспевающие по предмету</w:t>
            </w:r>
          </w:p>
          <w:p w:rsidR="000473FB" w:rsidRDefault="000473FB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473FB" w:rsidRDefault="000473F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473FB" w:rsidRDefault="000473F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473FB" w:rsidRDefault="000473F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73FB" w:rsidRDefault="000473FB" w:rsidP="00B42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Пупышева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58F" w:rsidRDefault="0090658F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90658F" w:rsidRDefault="0090658F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90658F" w:rsidRDefault="0090658F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90658F" w:rsidRDefault="0090658F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  <w:p w:rsidR="0090658F" w:rsidRDefault="0090658F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58F" w:rsidRDefault="0090658F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90658F" w:rsidRDefault="0090658F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90658F" w:rsidRDefault="0090658F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473FB" w:rsidRDefault="000473FB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0473FB" w:rsidRDefault="000473FB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473FB" w:rsidRDefault="000473FB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9065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473FB" w:rsidRDefault="000473FB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  <w:p w:rsidR="000473FB" w:rsidRDefault="000473FB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0473FB" w:rsidRDefault="000473FB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</w:tc>
      </w:tr>
    </w:tbl>
    <w:p w:rsidR="00A72672" w:rsidRDefault="00A72672" w:rsidP="00B42D2B">
      <w:pPr>
        <w:spacing w:after="0" w:line="240" w:lineRule="auto"/>
      </w:pPr>
    </w:p>
    <w:p w:rsidR="000473FB" w:rsidRDefault="00E662FF" w:rsidP="00047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EF588B" w:rsidRPr="000473FB" w:rsidRDefault="00EF588B" w:rsidP="00047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7229"/>
        <w:gridCol w:w="1843"/>
        <w:gridCol w:w="4111"/>
      </w:tblGrid>
      <w:tr w:rsidR="000473FB" w:rsidRPr="000473FB" w:rsidTr="000473FB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FB" w:rsidRPr="000473FB" w:rsidRDefault="000473FB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B" w:rsidRPr="000473FB" w:rsidRDefault="000473FB" w:rsidP="00EF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B" w:rsidRPr="000473FB" w:rsidRDefault="000473FB" w:rsidP="00EF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FB" w:rsidRPr="000473FB" w:rsidRDefault="000473FB" w:rsidP="00EF5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3F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bookmarkEnd w:id="0"/>
      <w:tr w:rsidR="000473FB" w:rsidRPr="000473FB" w:rsidTr="00B55FC3">
        <w:trPr>
          <w:trHeight w:val="17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B" w:rsidRPr="000473FB" w:rsidRDefault="000473FB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работа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3FB" w:rsidRDefault="000473FB" w:rsidP="00047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11 класс, ОГЭ 9 класс (по графику)</w:t>
            </w:r>
          </w:p>
          <w:p w:rsidR="000473FB" w:rsidRDefault="000473FB" w:rsidP="00047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047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Default="000473FB" w:rsidP="00047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Pr="000473FB" w:rsidRDefault="000473FB" w:rsidP="000473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консультативной помощи обучающимся,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академическою задолженность</w:t>
            </w:r>
            <w:r w:rsidR="00B55FC3">
              <w:rPr>
                <w:rFonts w:ascii="Times New Roman" w:hAnsi="Times New Roman" w:cs="Times New Roman"/>
                <w:sz w:val="24"/>
                <w:szCs w:val="24"/>
              </w:rPr>
              <w:t>(1-2 неделя)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FB" w:rsidRPr="000473FB" w:rsidRDefault="000473FB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 11 классов</w:t>
            </w:r>
          </w:p>
          <w:p w:rsidR="000473FB" w:rsidRDefault="000473FB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Pr="000473FB" w:rsidRDefault="00B55FC3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FB" w:rsidRDefault="000473FB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473FB" w:rsidRDefault="000473FB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0473FB" w:rsidRDefault="000473FB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Pr="000473FB" w:rsidRDefault="000473FB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3FB" w:rsidRPr="000473FB" w:rsidRDefault="000473FB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473FB" w:rsidRPr="000473FB" w:rsidRDefault="00B55FC3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</w:tc>
      </w:tr>
      <w:tr w:rsidR="00B55FC3" w:rsidRPr="000473FB" w:rsidTr="00B55FC3">
        <w:trPr>
          <w:trHeight w:val="5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C3" w:rsidRDefault="00B55FC3" w:rsidP="00B5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C3" w:rsidRDefault="00B55FC3" w:rsidP="00B55F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C3">
              <w:rPr>
                <w:rFonts w:ascii="Times New Roman" w:hAnsi="Times New Roman" w:cs="Times New Roman"/>
                <w:sz w:val="24"/>
                <w:szCs w:val="24"/>
              </w:rPr>
              <w:t>Анализ работы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55FC3">
              <w:rPr>
                <w:rFonts w:ascii="Times New Roman" w:hAnsi="Times New Roman" w:cs="Times New Roman"/>
                <w:sz w:val="24"/>
                <w:szCs w:val="24"/>
              </w:rPr>
              <w:t>С за 2021-2022 учебный год. Цели и задачи на 2022-2023 учебный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C3" w:rsidRPr="000473FB" w:rsidRDefault="00B55FC3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C3" w:rsidRDefault="00B55FC3" w:rsidP="00B5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B55FC3" w:rsidRDefault="00B55FC3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</w:tc>
      </w:tr>
      <w:tr w:rsidR="00B55FC3" w:rsidRPr="000473FB" w:rsidTr="00B55FC3">
        <w:trPr>
          <w:trHeight w:val="5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C3" w:rsidRDefault="00B55FC3" w:rsidP="00B5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C3" w:rsidRPr="00B55FC3" w:rsidRDefault="00B55FC3" w:rsidP="00B55F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C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итогам ГИА, выдачи аттестатов 9,11 и ликвидации академической задолженности.</w:t>
            </w:r>
          </w:p>
          <w:p w:rsidR="00B55FC3" w:rsidRPr="00B55FC3" w:rsidRDefault="00B55FC3" w:rsidP="00B55F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C3"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педагогического коллектива за 2021-2022 учебный год. Результаты участия в проекте «500+»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неделя)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C3" w:rsidRDefault="00B55FC3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C3" w:rsidRDefault="00B55FC3" w:rsidP="00B5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Л.В. Борисова</w:t>
            </w:r>
          </w:p>
          <w:p w:rsidR="00B55FC3" w:rsidRDefault="00B55FC3" w:rsidP="00B5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B55FC3" w:rsidRDefault="00B55FC3" w:rsidP="00B5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B55FC3" w:rsidRDefault="00B55FC3" w:rsidP="00B5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55FC3" w:rsidRDefault="00B55FC3" w:rsidP="00B5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</w:tc>
      </w:tr>
      <w:tr w:rsidR="00B55FC3" w:rsidRPr="000473FB" w:rsidTr="00B55FC3">
        <w:trPr>
          <w:trHeight w:val="5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C3" w:rsidRDefault="00B55FC3" w:rsidP="00B5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C3" w:rsidRPr="00B55FC3" w:rsidRDefault="00B55FC3" w:rsidP="00B55F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C3">
              <w:rPr>
                <w:rFonts w:ascii="Times New Roman" w:hAnsi="Times New Roman" w:cs="Times New Roman"/>
                <w:sz w:val="24"/>
                <w:szCs w:val="24"/>
              </w:rPr>
              <w:t>Обучающий семинар в соответствии с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(первый понедельник месяца)</w:t>
            </w:r>
          </w:p>
          <w:p w:rsidR="00B55FC3" w:rsidRPr="00B55FC3" w:rsidRDefault="00B55FC3" w:rsidP="00B55F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C3" w:rsidRPr="00B55FC3" w:rsidRDefault="00B55FC3" w:rsidP="00B55F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C3">
              <w:rPr>
                <w:rFonts w:ascii="Times New Roman" w:hAnsi="Times New Roman" w:cs="Times New Roman"/>
                <w:sz w:val="24"/>
                <w:szCs w:val="24"/>
              </w:rPr>
              <w:t>Проведение целевых инструктажей по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деятельности учащихся (первый понедельник месяца)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C3" w:rsidRDefault="00B55FC3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  <w:p w:rsidR="00B55FC3" w:rsidRDefault="00B55FC3" w:rsidP="00B5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C3" w:rsidRDefault="00B55FC3" w:rsidP="00B5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C3" w:rsidRDefault="00B55FC3" w:rsidP="00B5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C3" w:rsidRDefault="00B55FC3" w:rsidP="00B5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Р.В. Панов</w:t>
            </w:r>
          </w:p>
          <w:p w:rsidR="00B55FC3" w:rsidRDefault="00B55FC3" w:rsidP="00B5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C3" w:rsidRDefault="00B55FC3" w:rsidP="00B5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C3" w:rsidRDefault="00B55FC3" w:rsidP="00B5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B55FC3" w:rsidRDefault="00B55FC3" w:rsidP="00B5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</w:tc>
      </w:tr>
      <w:tr w:rsidR="00B55FC3" w:rsidRPr="000473FB" w:rsidTr="00B55FC3">
        <w:trPr>
          <w:trHeight w:val="5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C3" w:rsidRDefault="00B55FC3" w:rsidP="00B5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«Одаренные дети»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C3" w:rsidRPr="00B55FC3" w:rsidRDefault="00B55FC3" w:rsidP="00B55F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C3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образовательных модулей на ДОЛ.</w:t>
            </w:r>
          </w:p>
          <w:p w:rsidR="00B55FC3" w:rsidRPr="00B55FC3" w:rsidRDefault="00B55FC3" w:rsidP="00B55F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C3">
              <w:rPr>
                <w:rFonts w:ascii="Times New Roman" w:hAnsi="Times New Roman" w:cs="Times New Roman"/>
                <w:sz w:val="24"/>
                <w:szCs w:val="24"/>
              </w:rPr>
              <w:t>Анализ работы по направлению «Одаренные дети»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C3" w:rsidRDefault="00B55FC3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C3" w:rsidRDefault="00B55FC3" w:rsidP="00B5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B55FC3" w:rsidRDefault="00B55FC3" w:rsidP="00B5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B55FC3" w:rsidRDefault="00B55FC3" w:rsidP="00B5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</w:tc>
      </w:tr>
      <w:tr w:rsidR="00B55FC3" w:rsidRPr="000473FB" w:rsidTr="00B55FC3">
        <w:trPr>
          <w:trHeight w:val="5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C3" w:rsidRDefault="00B55FC3" w:rsidP="00B5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43" w:rsidRDefault="00B55FC3" w:rsidP="00B55F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C3">
              <w:rPr>
                <w:rFonts w:ascii="Times New Roman" w:hAnsi="Times New Roman" w:cs="Times New Roman"/>
                <w:sz w:val="24"/>
                <w:szCs w:val="24"/>
              </w:rPr>
              <w:t>Объективность выставления отметок и своевременность заполнения электронного журнала в соответствии с положением</w:t>
            </w:r>
          </w:p>
          <w:p w:rsidR="00B55FC3" w:rsidRDefault="00731D43" w:rsidP="00B55F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(1-2 неделя)</w:t>
            </w:r>
          </w:p>
          <w:p w:rsidR="00731D43" w:rsidRDefault="00731D43" w:rsidP="00B55F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Pr="00B55FC3" w:rsidRDefault="00731D43" w:rsidP="00B55F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C3" w:rsidRDefault="00B55FC3" w:rsidP="00B55F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C3">
              <w:rPr>
                <w:rFonts w:ascii="Times New Roman" w:hAnsi="Times New Roman" w:cs="Times New Roman"/>
                <w:sz w:val="24"/>
                <w:szCs w:val="24"/>
              </w:rPr>
              <w:t>Реализация учебных часов по предметам в соответствии с учебным планом школы</w:t>
            </w:r>
            <w:r w:rsidR="00731D43">
              <w:rPr>
                <w:rFonts w:ascii="Times New Roman" w:hAnsi="Times New Roman" w:cs="Times New Roman"/>
                <w:sz w:val="24"/>
                <w:szCs w:val="24"/>
              </w:rPr>
              <w:t xml:space="preserve"> (1-2 неделя)</w:t>
            </w:r>
          </w:p>
          <w:p w:rsidR="00731D43" w:rsidRDefault="00731D43" w:rsidP="00B55F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Pr="00B55FC3" w:rsidRDefault="00731D43" w:rsidP="00B55F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C3" w:rsidRPr="00B55FC3" w:rsidRDefault="00B55FC3" w:rsidP="00B55F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C3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в ЛДПД</w:t>
            </w:r>
          </w:p>
          <w:p w:rsidR="00B55FC3" w:rsidRDefault="00B55FC3" w:rsidP="00B55F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C3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работы в ЛДПД</w:t>
            </w:r>
          </w:p>
          <w:p w:rsidR="00B55FC3" w:rsidRPr="00B55FC3" w:rsidRDefault="00B55FC3" w:rsidP="00B55F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C3" w:rsidRDefault="00B55FC3" w:rsidP="00B55F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C3">
              <w:rPr>
                <w:rFonts w:ascii="Times New Roman" w:hAnsi="Times New Roman" w:cs="Times New Roman"/>
                <w:sz w:val="24"/>
                <w:szCs w:val="24"/>
              </w:rPr>
              <w:t>Эффективность и результативность работы классных руководителей по вовлечению учащихся во внеклассную работу Рейтинг участия классов в школьных, районных,региональных и Всероссийских конкурсах</w:t>
            </w:r>
          </w:p>
          <w:p w:rsidR="00731D43" w:rsidRPr="00B55FC3" w:rsidRDefault="00731D43" w:rsidP="00B55F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C3" w:rsidRPr="00B55FC3" w:rsidRDefault="00B55FC3" w:rsidP="00B55F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FC3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за год Результативность воспитательной работы и задачи на новый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C3" w:rsidRDefault="00731D43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31D43" w:rsidRDefault="00731D43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31D43" w:rsidRDefault="00731D43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ЛДПД</w:t>
            </w:r>
          </w:p>
          <w:p w:rsidR="00731D43" w:rsidRDefault="00731D43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73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31D43" w:rsidRDefault="00731D43" w:rsidP="0073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73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73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73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31D43" w:rsidRDefault="00731D43" w:rsidP="0073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  <w:p w:rsidR="00731D43" w:rsidRDefault="00731D43" w:rsidP="0073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31D43" w:rsidRDefault="00731D43" w:rsidP="00047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D43" w:rsidRDefault="00731D43" w:rsidP="0073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731D43" w:rsidRDefault="00731D43" w:rsidP="0073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B55FC3" w:rsidRDefault="00731D43" w:rsidP="00B5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  <w:p w:rsidR="00731D43" w:rsidRDefault="00731D43" w:rsidP="00B5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B5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73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731D43" w:rsidRDefault="00731D43" w:rsidP="0073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Лукина</w:t>
            </w:r>
          </w:p>
          <w:p w:rsidR="00731D43" w:rsidRDefault="00731D43" w:rsidP="00B5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М/С</w:t>
            </w:r>
          </w:p>
          <w:p w:rsidR="00731D43" w:rsidRDefault="00731D43" w:rsidP="00B5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73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31D43" w:rsidRDefault="00731D43" w:rsidP="0073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  <w:p w:rsidR="00731D43" w:rsidRDefault="00731D43" w:rsidP="0073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73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31D43" w:rsidRDefault="00731D43" w:rsidP="0073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  <w:p w:rsidR="00731D43" w:rsidRDefault="00731D43" w:rsidP="0073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73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73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73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731D43" w:rsidRDefault="00731D43" w:rsidP="00731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Краева</w:t>
            </w:r>
          </w:p>
        </w:tc>
      </w:tr>
    </w:tbl>
    <w:p w:rsidR="000473FB" w:rsidRDefault="000473FB" w:rsidP="00B42D2B">
      <w:pPr>
        <w:spacing w:after="0" w:line="240" w:lineRule="auto"/>
      </w:pPr>
    </w:p>
    <w:p w:rsidR="00731D43" w:rsidRDefault="00731D43" w:rsidP="00B42D2B">
      <w:pPr>
        <w:spacing w:after="0" w:line="240" w:lineRule="auto"/>
      </w:pPr>
    </w:p>
    <w:p w:rsidR="00731D43" w:rsidRDefault="00731D43" w:rsidP="00731D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8C6" w:rsidRPr="00731D43" w:rsidRDefault="000D38C6" w:rsidP="00731D4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31D43" w:rsidRPr="00731D43" w:rsidRDefault="00731D43" w:rsidP="0073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1D43" w:rsidRPr="00731D43" w:rsidSect="009B2A47">
      <w:pgSz w:w="16838" w:h="11906" w:orient="landscape"/>
      <w:pgMar w:top="568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D9E"/>
    <w:multiLevelType w:val="hybridMultilevel"/>
    <w:tmpl w:val="2DF21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2204C"/>
    <w:multiLevelType w:val="hybridMultilevel"/>
    <w:tmpl w:val="94B6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0737C"/>
    <w:multiLevelType w:val="hybridMultilevel"/>
    <w:tmpl w:val="4E22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651F3"/>
    <w:multiLevelType w:val="hybridMultilevel"/>
    <w:tmpl w:val="C22C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E5A5D"/>
    <w:multiLevelType w:val="hybridMultilevel"/>
    <w:tmpl w:val="7C82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22A95"/>
    <w:multiLevelType w:val="hybridMultilevel"/>
    <w:tmpl w:val="425E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270F0"/>
    <w:multiLevelType w:val="hybridMultilevel"/>
    <w:tmpl w:val="DA98B3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D80C3B"/>
    <w:multiLevelType w:val="hybridMultilevel"/>
    <w:tmpl w:val="6A6A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94679"/>
    <w:multiLevelType w:val="hybridMultilevel"/>
    <w:tmpl w:val="AF90AEC6"/>
    <w:lvl w:ilvl="0" w:tplc="41420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A00932"/>
    <w:multiLevelType w:val="hybridMultilevel"/>
    <w:tmpl w:val="978E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850F3"/>
    <w:multiLevelType w:val="hybridMultilevel"/>
    <w:tmpl w:val="9A5A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B40FB"/>
    <w:multiLevelType w:val="hybridMultilevel"/>
    <w:tmpl w:val="1FB2406E"/>
    <w:lvl w:ilvl="0" w:tplc="1CA68B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D90A1C"/>
    <w:multiLevelType w:val="hybridMultilevel"/>
    <w:tmpl w:val="8AB8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12"/>
  </w:num>
  <w:num w:numId="7">
    <w:abstractNumId w:val="8"/>
  </w:num>
  <w:num w:numId="8">
    <w:abstractNumId w:val="7"/>
  </w:num>
  <w:num w:numId="9">
    <w:abstractNumId w:val="1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B2A47"/>
    <w:rsid w:val="0000243F"/>
    <w:rsid w:val="00032279"/>
    <w:rsid w:val="00041628"/>
    <w:rsid w:val="000473FB"/>
    <w:rsid w:val="000513FE"/>
    <w:rsid w:val="00082A32"/>
    <w:rsid w:val="00092DD8"/>
    <w:rsid w:val="000A0ABD"/>
    <w:rsid w:val="000B2128"/>
    <w:rsid w:val="000D38C6"/>
    <w:rsid w:val="000E6F07"/>
    <w:rsid w:val="00104139"/>
    <w:rsid w:val="001048A8"/>
    <w:rsid w:val="00106383"/>
    <w:rsid w:val="0012216A"/>
    <w:rsid w:val="0014514A"/>
    <w:rsid w:val="001451EA"/>
    <w:rsid w:val="001530BE"/>
    <w:rsid w:val="001672CB"/>
    <w:rsid w:val="0017417D"/>
    <w:rsid w:val="001838C3"/>
    <w:rsid w:val="00185BB1"/>
    <w:rsid w:val="001947B1"/>
    <w:rsid w:val="001B1D07"/>
    <w:rsid w:val="001B7CB3"/>
    <w:rsid w:val="001D4556"/>
    <w:rsid w:val="0020070D"/>
    <w:rsid w:val="002478FB"/>
    <w:rsid w:val="00267DBA"/>
    <w:rsid w:val="00267F48"/>
    <w:rsid w:val="00281E64"/>
    <w:rsid w:val="002B74BE"/>
    <w:rsid w:val="002D5B3A"/>
    <w:rsid w:val="002E02F3"/>
    <w:rsid w:val="002E3B68"/>
    <w:rsid w:val="002F2762"/>
    <w:rsid w:val="00361129"/>
    <w:rsid w:val="003D3CCD"/>
    <w:rsid w:val="00401DD4"/>
    <w:rsid w:val="00406B31"/>
    <w:rsid w:val="00424053"/>
    <w:rsid w:val="004275F1"/>
    <w:rsid w:val="0043502A"/>
    <w:rsid w:val="004358DF"/>
    <w:rsid w:val="004531D6"/>
    <w:rsid w:val="0049179F"/>
    <w:rsid w:val="004A05C0"/>
    <w:rsid w:val="004A4104"/>
    <w:rsid w:val="004C260C"/>
    <w:rsid w:val="005100D1"/>
    <w:rsid w:val="00523745"/>
    <w:rsid w:val="00561FEB"/>
    <w:rsid w:val="00567EA8"/>
    <w:rsid w:val="005A11E2"/>
    <w:rsid w:val="005A202E"/>
    <w:rsid w:val="005B631E"/>
    <w:rsid w:val="005B74DB"/>
    <w:rsid w:val="005C7B7B"/>
    <w:rsid w:val="005E4448"/>
    <w:rsid w:val="00600A0C"/>
    <w:rsid w:val="00600BCC"/>
    <w:rsid w:val="0063072F"/>
    <w:rsid w:val="0064003E"/>
    <w:rsid w:val="006605EA"/>
    <w:rsid w:val="006819AB"/>
    <w:rsid w:val="00682486"/>
    <w:rsid w:val="00683EB2"/>
    <w:rsid w:val="0069319E"/>
    <w:rsid w:val="006B22F0"/>
    <w:rsid w:val="006C76A6"/>
    <w:rsid w:val="00700087"/>
    <w:rsid w:val="00700902"/>
    <w:rsid w:val="0070721D"/>
    <w:rsid w:val="00726E54"/>
    <w:rsid w:val="00730F1E"/>
    <w:rsid w:val="00731D43"/>
    <w:rsid w:val="00750A08"/>
    <w:rsid w:val="00774BF6"/>
    <w:rsid w:val="00790F34"/>
    <w:rsid w:val="00793E9A"/>
    <w:rsid w:val="007A3886"/>
    <w:rsid w:val="007A58F9"/>
    <w:rsid w:val="007D0A9F"/>
    <w:rsid w:val="007D6FAC"/>
    <w:rsid w:val="007E472A"/>
    <w:rsid w:val="00826238"/>
    <w:rsid w:val="00855E82"/>
    <w:rsid w:val="00896283"/>
    <w:rsid w:val="008A2AC5"/>
    <w:rsid w:val="008A5370"/>
    <w:rsid w:val="008B1AA1"/>
    <w:rsid w:val="008C68A2"/>
    <w:rsid w:val="008F1F23"/>
    <w:rsid w:val="0090637C"/>
    <w:rsid w:val="0090658F"/>
    <w:rsid w:val="00907F62"/>
    <w:rsid w:val="00910078"/>
    <w:rsid w:val="0091384D"/>
    <w:rsid w:val="009364A9"/>
    <w:rsid w:val="00950351"/>
    <w:rsid w:val="00962346"/>
    <w:rsid w:val="00971BBD"/>
    <w:rsid w:val="009832BC"/>
    <w:rsid w:val="009921E7"/>
    <w:rsid w:val="009A1432"/>
    <w:rsid w:val="009A4F06"/>
    <w:rsid w:val="009A60E7"/>
    <w:rsid w:val="009B2A47"/>
    <w:rsid w:val="009D1010"/>
    <w:rsid w:val="009E1953"/>
    <w:rsid w:val="009E4BDA"/>
    <w:rsid w:val="00A01680"/>
    <w:rsid w:val="00A50069"/>
    <w:rsid w:val="00A52B7D"/>
    <w:rsid w:val="00A72672"/>
    <w:rsid w:val="00A81208"/>
    <w:rsid w:val="00A875CF"/>
    <w:rsid w:val="00AA4C45"/>
    <w:rsid w:val="00AC4954"/>
    <w:rsid w:val="00AD7000"/>
    <w:rsid w:val="00AD7589"/>
    <w:rsid w:val="00AE511D"/>
    <w:rsid w:val="00AF4DE7"/>
    <w:rsid w:val="00AF5A0C"/>
    <w:rsid w:val="00B14EF7"/>
    <w:rsid w:val="00B34757"/>
    <w:rsid w:val="00B36C0C"/>
    <w:rsid w:val="00B37E12"/>
    <w:rsid w:val="00B42D2B"/>
    <w:rsid w:val="00B55FC3"/>
    <w:rsid w:val="00B83566"/>
    <w:rsid w:val="00BA70DD"/>
    <w:rsid w:val="00BC449D"/>
    <w:rsid w:val="00BC6E91"/>
    <w:rsid w:val="00BD08FD"/>
    <w:rsid w:val="00BF541D"/>
    <w:rsid w:val="00C00BC6"/>
    <w:rsid w:val="00C058F7"/>
    <w:rsid w:val="00C2631B"/>
    <w:rsid w:val="00C53A4F"/>
    <w:rsid w:val="00C60119"/>
    <w:rsid w:val="00C679ED"/>
    <w:rsid w:val="00C70D65"/>
    <w:rsid w:val="00C866BB"/>
    <w:rsid w:val="00CC055D"/>
    <w:rsid w:val="00CC331B"/>
    <w:rsid w:val="00D26B71"/>
    <w:rsid w:val="00D502EE"/>
    <w:rsid w:val="00DB11C3"/>
    <w:rsid w:val="00DB3E76"/>
    <w:rsid w:val="00DB44C2"/>
    <w:rsid w:val="00DD268C"/>
    <w:rsid w:val="00DF1435"/>
    <w:rsid w:val="00E02A47"/>
    <w:rsid w:val="00E052A2"/>
    <w:rsid w:val="00E34FD8"/>
    <w:rsid w:val="00E35B75"/>
    <w:rsid w:val="00E662FF"/>
    <w:rsid w:val="00E7439D"/>
    <w:rsid w:val="00E76C21"/>
    <w:rsid w:val="00E77352"/>
    <w:rsid w:val="00E96081"/>
    <w:rsid w:val="00EB3807"/>
    <w:rsid w:val="00ED4116"/>
    <w:rsid w:val="00EE1E89"/>
    <w:rsid w:val="00EE5BAC"/>
    <w:rsid w:val="00EE69EA"/>
    <w:rsid w:val="00EF588B"/>
    <w:rsid w:val="00F1252E"/>
    <w:rsid w:val="00F171C3"/>
    <w:rsid w:val="00F21FC4"/>
    <w:rsid w:val="00F318C3"/>
    <w:rsid w:val="00F45512"/>
    <w:rsid w:val="00F909D5"/>
    <w:rsid w:val="00FA54F9"/>
    <w:rsid w:val="00FA775A"/>
    <w:rsid w:val="00FD7C53"/>
    <w:rsid w:val="00FE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319E"/>
    <w:pPr>
      <w:ind w:left="720"/>
    </w:pPr>
    <w:rPr>
      <w:rFonts w:ascii="Calibri" w:eastAsia="Times New Roman" w:hAnsi="Calibri" w:cs="Calibri"/>
    </w:rPr>
  </w:style>
  <w:style w:type="paragraph" w:customStyle="1" w:styleId="TableParagraph">
    <w:name w:val="Table Paragraph"/>
    <w:basedOn w:val="a"/>
    <w:uiPriority w:val="1"/>
    <w:qFormat/>
    <w:rsid w:val="0090637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ru-RU"/>
    </w:rPr>
  </w:style>
  <w:style w:type="character" w:styleId="a4">
    <w:name w:val="Hyperlink"/>
    <w:basedOn w:val="a0"/>
    <w:uiPriority w:val="99"/>
    <w:unhideWhenUsed/>
    <w:rsid w:val="00BA70DD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68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A60E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Strong"/>
    <w:basedOn w:val="a0"/>
    <w:uiPriority w:val="22"/>
    <w:qFormat/>
    <w:rsid w:val="004C260C"/>
    <w:rPr>
      <w:b/>
      <w:bCs/>
    </w:rPr>
  </w:style>
  <w:style w:type="character" w:customStyle="1" w:styleId="c1">
    <w:name w:val="c1"/>
    <w:basedOn w:val="a0"/>
    <w:rsid w:val="00AF4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319E"/>
    <w:pPr>
      <w:ind w:left="720"/>
    </w:pPr>
    <w:rPr>
      <w:rFonts w:ascii="Calibri" w:eastAsia="Times New Roman" w:hAnsi="Calibri" w:cs="Calibri"/>
    </w:rPr>
  </w:style>
  <w:style w:type="paragraph" w:customStyle="1" w:styleId="TableParagraph">
    <w:name w:val="Table Paragraph"/>
    <w:basedOn w:val="a"/>
    <w:uiPriority w:val="1"/>
    <w:qFormat/>
    <w:rsid w:val="0090637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ru-RU"/>
    </w:rPr>
  </w:style>
  <w:style w:type="character" w:styleId="a4">
    <w:name w:val="Hyperlink"/>
    <w:basedOn w:val="a0"/>
    <w:uiPriority w:val="99"/>
    <w:unhideWhenUsed/>
    <w:rsid w:val="00BA70DD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68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A60E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Strong"/>
    <w:basedOn w:val="a0"/>
    <w:uiPriority w:val="22"/>
    <w:qFormat/>
    <w:rsid w:val="004C260C"/>
    <w:rPr>
      <w:b/>
      <w:bCs/>
    </w:rPr>
  </w:style>
  <w:style w:type="character" w:customStyle="1" w:styleId="c1">
    <w:name w:val="c1"/>
    <w:basedOn w:val="a0"/>
    <w:rsid w:val="00AF4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45G4Jp2pb7VUo7xnhK7F-I1ekBcnDoBmOzjRS22GJzg/viewform?edit_requeste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38</Pages>
  <Words>8940</Words>
  <Characters>50959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Варя</cp:lastModifiedBy>
  <cp:revision>3</cp:revision>
  <cp:lastPrinted>2021-08-30T13:06:00Z</cp:lastPrinted>
  <dcterms:created xsi:type="dcterms:W3CDTF">2021-11-18T03:38:00Z</dcterms:created>
  <dcterms:modified xsi:type="dcterms:W3CDTF">2021-11-18T05:51:00Z</dcterms:modified>
</cp:coreProperties>
</file>